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50"/>
        <w:gridCol w:w="3420"/>
        <w:gridCol w:w="1984"/>
        <w:gridCol w:w="1967"/>
        <w:gridCol w:w="18"/>
        <w:gridCol w:w="2375"/>
      </w:tblGrid>
      <w:tr w:rsidR="005B367B" w:rsidRPr="007A4151" w14:paraId="3B16F590" w14:textId="77777777" w:rsidTr="00091095">
        <w:tc>
          <w:tcPr>
            <w:tcW w:w="11619" w:type="dxa"/>
            <w:gridSpan w:val="6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bottom"/>
          </w:tcPr>
          <w:p w14:paraId="5311D78D" w14:textId="77777777" w:rsidR="005B367B" w:rsidRDefault="005B367B" w:rsidP="00091095">
            <w:pPr>
              <w:pStyle w:val="Plattetekst"/>
              <w:spacing w:line="264" w:lineRule="auto"/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</w:pPr>
            <w:r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  <w:t>ONDERWIJSONTWERP</w:t>
            </w:r>
          </w:p>
          <w:p w14:paraId="6E872053" w14:textId="3DC60B52" w:rsidR="005B367B" w:rsidRPr="000355F5" w:rsidRDefault="005B367B" w:rsidP="00091095">
            <w:pPr>
              <w:pStyle w:val="Plattetekst"/>
              <w:spacing w:line="264" w:lineRule="auto"/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</w:pPr>
            <w:r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  <w:t>BASISMODEL</w:t>
            </w:r>
          </w:p>
          <w:p w14:paraId="50F003C4" w14:textId="77777777" w:rsidR="005B367B" w:rsidRPr="007A4151" w:rsidRDefault="005B367B" w:rsidP="00091095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375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2CD5A89" w14:textId="77777777" w:rsidR="005B367B" w:rsidRPr="007A4151" w:rsidRDefault="005B367B" w:rsidP="00091095">
            <w:pPr>
              <w:pStyle w:val="Plattetekst"/>
              <w:spacing w:line="264" w:lineRule="auto"/>
              <w:jc w:val="right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Cs w:val="16"/>
              </w:rPr>
              <w:drawing>
                <wp:inline distT="0" distB="0" distL="0" distR="0" wp14:anchorId="74B823F7" wp14:editId="5748AB32">
                  <wp:extent cx="1042415" cy="579120"/>
                  <wp:effectExtent l="0" t="0" r="5715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214" cy="60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67B" w:rsidRPr="00763A53" w14:paraId="0BF8DEF3" w14:textId="77777777" w:rsidTr="00091095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7AD76D33" w14:textId="77777777" w:rsidR="005B367B" w:rsidRPr="00795884" w:rsidRDefault="005B367B" w:rsidP="00091095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student:                                  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vAlign w:val="center"/>
          </w:tcPr>
          <w:p w14:paraId="35854034" w14:textId="77777777" w:rsidR="005B367B" w:rsidRPr="00795884" w:rsidRDefault="005B367B" w:rsidP="00091095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tcBorders>
              <w:top w:val="double" w:sz="6" w:space="0" w:color="auto"/>
            </w:tcBorders>
            <w:vAlign w:val="center"/>
          </w:tcPr>
          <w:p w14:paraId="53FCDC56" w14:textId="77777777" w:rsidR="005B367B" w:rsidRPr="00795884" w:rsidRDefault="005B367B" w:rsidP="00091095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Leerjaar:</w:t>
            </w:r>
          </w:p>
        </w:tc>
        <w:tc>
          <w:tcPr>
            <w:tcW w:w="4360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69DBA18" w14:textId="77777777" w:rsidR="005B367B" w:rsidRPr="00795884" w:rsidRDefault="005B367B" w:rsidP="00091095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5B367B" w:rsidRPr="00795884" w14:paraId="41E8FE5C" w14:textId="77777777" w:rsidTr="00091095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left w:val="double" w:sz="6" w:space="0" w:color="auto"/>
            </w:tcBorders>
            <w:vAlign w:val="center"/>
          </w:tcPr>
          <w:p w14:paraId="658DB48A" w14:textId="77777777" w:rsidR="005B367B" w:rsidRPr="00763A53" w:rsidRDefault="005B367B" w:rsidP="00091095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763A53">
              <w:rPr>
                <w:rFonts w:ascii="Arial" w:hAnsi="Arial" w:cs="Arial"/>
                <w:bCs/>
                <w:sz w:val="16"/>
                <w:szCs w:val="16"/>
                <w:lang w:val="nl-NL"/>
              </w:rPr>
              <w:t>Naam mentor:</w:t>
            </w:r>
          </w:p>
        </w:tc>
        <w:tc>
          <w:tcPr>
            <w:tcW w:w="5670" w:type="dxa"/>
            <w:gridSpan w:val="2"/>
            <w:vAlign w:val="center"/>
          </w:tcPr>
          <w:p w14:paraId="08540F0B" w14:textId="77777777" w:rsidR="005B367B" w:rsidRPr="00795884" w:rsidRDefault="005B367B" w:rsidP="00091095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1BD1C49B" w14:textId="77777777" w:rsidR="005B367B" w:rsidRPr="00795884" w:rsidRDefault="005B367B" w:rsidP="00091095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Groep:</w:t>
            </w:r>
          </w:p>
        </w:tc>
        <w:tc>
          <w:tcPr>
            <w:tcW w:w="4360" w:type="dxa"/>
            <w:gridSpan w:val="3"/>
            <w:tcBorders>
              <w:right w:val="double" w:sz="6" w:space="0" w:color="auto"/>
            </w:tcBorders>
            <w:vAlign w:val="center"/>
          </w:tcPr>
          <w:p w14:paraId="59703D35" w14:textId="77777777" w:rsidR="005B367B" w:rsidRPr="00795884" w:rsidRDefault="005B367B" w:rsidP="00091095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5B367B" w:rsidRPr="00795884" w14:paraId="34515D68" w14:textId="77777777" w:rsidTr="00091095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left w:val="double" w:sz="6" w:space="0" w:color="auto"/>
            </w:tcBorders>
            <w:vAlign w:val="center"/>
          </w:tcPr>
          <w:p w14:paraId="2272DCAD" w14:textId="77777777" w:rsidR="005B367B" w:rsidRPr="00795884" w:rsidRDefault="005B367B" w:rsidP="00091095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</w:t>
            </w: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schoolopleider</w:t>
            </w: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14:paraId="2B8896BD" w14:textId="77777777" w:rsidR="005B367B" w:rsidRPr="00795884" w:rsidRDefault="005B367B" w:rsidP="00091095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320BABD9" w14:textId="77777777" w:rsidR="005B367B" w:rsidRPr="00795884" w:rsidRDefault="005B367B" w:rsidP="00091095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Datum:</w:t>
            </w:r>
          </w:p>
        </w:tc>
        <w:tc>
          <w:tcPr>
            <w:tcW w:w="4360" w:type="dxa"/>
            <w:gridSpan w:val="3"/>
            <w:tcBorders>
              <w:right w:val="double" w:sz="6" w:space="0" w:color="auto"/>
            </w:tcBorders>
            <w:vAlign w:val="center"/>
          </w:tcPr>
          <w:p w14:paraId="04CC7FD9" w14:textId="77777777" w:rsidR="005B367B" w:rsidRPr="00795884" w:rsidRDefault="005B367B" w:rsidP="00091095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5B367B" w:rsidRPr="00795884" w14:paraId="159CD286" w14:textId="77777777" w:rsidTr="00091095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307933C0" w14:textId="77777777" w:rsidR="005B367B" w:rsidRPr="00795884" w:rsidRDefault="005B367B" w:rsidP="00091095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Onderwerp van de les</w:t>
            </w:r>
          </w:p>
        </w:tc>
        <w:tc>
          <w:tcPr>
            <w:tcW w:w="5670" w:type="dxa"/>
            <w:gridSpan w:val="2"/>
            <w:tcBorders>
              <w:bottom w:val="double" w:sz="6" w:space="0" w:color="auto"/>
            </w:tcBorders>
            <w:vAlign w:val="center"/>
          </w:tcPr>
          <w:p w14:paraId="34C325D7" w14:textId="77777777" w:rsidR="005B367B" w:rsidRPr="00795884" w:rsidRDefault="005B367B" w:rsidP="00091095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tcBorders>
              <w:bottom w:val="double" w:sz="6" w:space="0" w:color="auto"/>
            </w:tcBorders>
            <w:vAlign w:val="center"/>
          </w:tcPr>
          <w:p w14:paraId="3D8F81D2" w14:textId="77777777" w:rsidR="005B367B" w:rsidRPr="00795884" w:rsidRDefault="005B367B" w:rsidP="00091095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Vakgebied:</w:t>
            </w:r>
          </w:p>
        </w:tc>
        <w:tc>
          <w:tcPr>
            <w:tcW w:w="4360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45743187" w14:textId="77777777" w:rsidR="005B367B" w:rsidRPr="00795884" w:rsidRDefault="005B367B" w:rsidP="00091095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5B367B" w:rsidRPr="00795884" w14:paraId="73DFFB72" w14:textId="77777777" w:rsidTr="0009109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601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C452749" w14:textId="77777777" w:rsidR="005B367B" w:rsidRPr="00F27AE1" w:rsidRDefault="005B367B" w:rsidP="00091095">
            <w:pPr>
              <w:spacing w:line="264" w:lineRule="auto"/>
              <w:rPr>
                <w:rFonts w:ascii="Arial" w:hAnsi="Arial" w:cs="Arial"/>
                <w:b/>
              </w:rPr>
            </w:pPr>
            <w:bookmarkStart w:id="0" w:name="_Hlk103859919"/>
            <w:r w:rsidRPr="00F27AE1">
              <w:rPr>
                <w:rFonts w:ascii="Arial" w:hAnsi="Arial" w:cs="Arial"/>
                <w:b/>
                <w:color w:val="0F7B76"/>
              </w:rPr>
              <w:t xml:space="preserve">DOELSTELLING(EN) </w:t>
            </w:r>
          </w:p>
        </w:tc>
        <w:tc>
          <w:tcPr>
            <w:tcW w:w="2393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4400F5BC" w14:textId="77777777" w:rsidR="005B367B" w:rsidRPr="00E74482" w:rsidRDefault="005B367B" w:rsidP="00091095">
            <w:pPr>
              <w:spacing w:line="264" w:lineRule="auto"/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  <w:bCs/>
                <w:color w:val="0F7B76"/>
                <w:szCs w:val="16"/>
              </w:rPr>
              <w:t>Feedback</w:t>
            </w:r>
          </w:p>
        </w:tc>
      </w:tr>
      <w:tr w:rsidR="005B367B" w:rsidRPr="00A72E47" w14:paraId="03E76D54" w14:textId="77777777" w:rsidTr="0009109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72BE2F8F" w14:textId="77777777" w:rsidR="005B367B" w:rsidRDefault="005B367B" w:rsidP="00091095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337791" w14:textId="77777777" w:rsidR="005B367B" w:rsidRDefault="005B367B" w:rsidP="00091095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D4762B">
              <w:rPr>
                <w:rFonts w:ascii="Arial" w:hAnsi="Arial" w:cs="Arial"/>
                <w:b/>
                <w:bCs/>
                <w:sz w:val="16"/>
                <w:szCs w:val="16"/>
              </w:rPr>
              <w:t>Lesdoel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17F56">
              <w:rPr>
                <w:rFonts w:ascii="Arial" w:hAnsi="Arial" w:cs="Arial"/>
                <w:sz w:val="16"/>
                <w:szCs w:val="16"/>
              </w:rPr>
              <w:t>Wat is het eindpunt voor de leerlingen n deze les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Wat </w:t>
            </w:r>
            <w:r>
              <w:rPr>
                <w:rFonts w:ascii="Arial" w:hAnsi="Arial" w:cs="Arial"/>
                <w:sz w:val="16"/>
                <w:szCs w:val="16"/>
              </w:rPr>
              <w:t>moeten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de leerlingen aan het einde van de les kennen en kunnen?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Wat is </w:t>
            </w:r>
            <w:r>
              <w:rPr>
                <w:rFonts w:ascii="Arial" w:hAnsi="Arial" w:cs="Arial"/>
                <w:sz w:val="16"/>
                <w:szCs w:val="16"/>
              </w:rPr>
              <w:t>het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concrete doel en bij welk algemeen doel hoort dit?</w:t>
            </w:r>
          </w:p>
          <w:p w14:paraId="227E9778" w14:textId="77777777" w:rsidR="005B367B" w:rsidRDefault="005B367B" w:rsidP="0009109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4762B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Evaluatie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: Op welke manieren kan zichtbaar worden dat het lesdoel bereikt is?</w:t>
            </w:r>
          </w:p>
          <w:p w14:paraId="6D85AD5C" w14:textId="77777777" w:rsidR="005B367B" w:rsidRPr="00836519" w:rsidRDefault="005B367B" w:rsidP="0009109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3C58894D" w14:textId="77777777" w:rsidR="005B367B" w:rsidRPr="00836519" w:rsidRDefault="005B367B" w:rsidP="00091095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2B981196" w14:textId="77777777" w:rsidR="005B367B" w:rsidRPr="00836519" w:rsidRDefault="005B367B" w:rsidP="00091095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5B367B" w:rsidRPr="00836519" w14:paraId="750F68CD" w14:textId="77777777" w:rsidTr="0009109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994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059EE14" w14:textId="77777777" w:rsidR="005B367B" w:rsidRPr="00E74482" w:rsidRDefault="005B367B" w:rsidP="00091095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F27AE1">
              <w:rPr>
                <w:rFonts w:ascii="Arial" w:hAnsi="Arial" w:cs="Arial"/>
                <w:b/>
                <w:color w:val="0F7B76"/>
              </w:rPr>
              <w:t>BEGINSITUATIE</w:t>
            </w:r>
            <w:r>
              <w:rPr>
                <w:rFonts w:ascii="Arial" w:hAnsi="Arial" w:cs="Arial"/>
                <w:b/>
                <w:color w:val="0F7B76"/>
              </w:rPr>
              <w:t>(S)</w:t>
            </w:r>
          </w:p>
        </w:tc>
      </w:tr>
      <w:tr w:rsidR="005B367B" w:rsidRPr="00A72E47" w14:paraId="6F22CA85" w14:textId="77777777" w:rsidTr="0009109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6B34841F" w14:textId="77777777" w:rsidR="005B367B" w:rsidRDefault="005B367B" w:rsidP="00091095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  <w:p w14:paraId="58BD78A5" w14:textId="77777777" w:rsidR="005B367B" w:rsidRPr="00117F56" w:rsidRDefault="005B367B" w:rsidP="00091095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117F56">
              <w:rPr>
                <w:rFonts w:ascii="Arial" w:hAnsi="Arial" w:cs="Arial"/>
                <w:sz w:val="16"/>
                <w:szCs w:val="16"/>
              </w:rPr>
              <w:t xml:space="preserve">Wat is het </w:t>
            </w:r>
            <w:r w:rsidRPr="006718C1">
              <w:rPr>
                <w:rFonts w:ascii="Arial" w:hAnsi="Arial" w:cs="Arial"/>
                <w:b/>
                <w:bCs/>
                <w:sz w:val="16"/>
                <w:szCs w:val="16"/>
              </w:rPr>
              <w:t>vertrekpunt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van de leerlingen ten aanzien van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17F56">
              <w:rPr>
                <w:rFonts w:ascii="Arial" w:hAnsi="Arial" w:cs="Arial"/>
                <w:sz w:val="16"/>
                <w:szCs w:val="16"/>
              </w:rPr>
              <w:t>e doelstelling(en)?</w:t>
            </w:r>
          </w:p>
          <w:p w14:paraId="77CA349E" w14:textId="77777777" w:rsidR="005B367B" w:rsidRDefault="005B367B" w:rsidP="0009109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17F56">
              <w:rPr>
                <w:rFonts w:ascii="Arial" w:hAnsi="Arial" w:cs="Arial"/>
                <w:sz w:val="16"/>
                <w:szCs w:val="16"/>
                <w:lang w:val="nl-NL"/>
              </w:rPr>
              <w:t xml:space="preserve">Welke inschatting maak je ten aanzien van wat de kinderen kennen, kunnen, voelen en weten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met betrekking tot</w:t>
            </w:r>
            <w:r w:rsidRPr="00117F56">
              <w:rPr>
                <w:rFonts w:ascii="Arial" w:hAnsi="Arial" w:cs="Arial"/>
                <w:sz w:val="16"/>
                <w:szCs w:val="16"/>
                <w:lang w:val="nl-NL"/>
              </w:rPr>
              <w:t xml:space="preserve"> je doelstelling(en)?</w:t>
            </w:r>
          </w:p>
          <w:p w14:paraId="23519A12" w14:textId="77777777" w:rsidR="005B367B" w:rsidRPr="00F27AE1" w:rsidRDefault="005B367B" w:rsidP="00091095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0C906402" w14:textId="77777777" w:rsidR="005B367B" w:rsidRPr="00836519" w:rsidRDefault="005B367B" w:rsidP="00091095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1A594E6F" w14:textId="77777777" w:rsidR="005B367B" w:rsidRPr="00836519" w:rsidRDefault="005B367B" w:rsidP="00091095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5B367B" w:rsidRPr="00836519" w14:paraId="7C9C6100" w14:textId="77777777" w:rsidTr="0009109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994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4C0341F" w14:textId="77777777" w:rsidR="005B367B" w:rsidRPr="00E74482" w:rsidRDefault="005B367B" w:rsidP="00091095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  <w:r w:rsidRPr="00F27AE1">
              <w:rPr>
                <w:rFonts w:ascii="Arial" w:hAnsi="Arial" w:cs="Arial"/>
                <w:b/>
                <w:bCs/>
                <w:color w:val="0F7B76"/>
              </w:rPr>
              <w:t>LEERDOELEN VOOR JEZELF</w:t>
            </w:r>
          </w:p>
        </w:tc>
      </w:tr>
      <w:tr w:rsidR="005B367B" w:rsidRPr="00A72E47" w14:paraId="55B55A65" w14:textId="77777777" w:rsidTr="0009109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164231BE" w14:textId="77777777" w:rsidR="005B367B" w:rsidRDefault="005B367B" w:rsidP="0009109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47AF981" w14:textId="77777777" w:rsidR="005B367B" w:rsidRPr="00354596" w:rsidRDefault="005B367B" w:rsidP="0009109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Waar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ga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je in deze les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aan werken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ten aanzien van je eigen vaardigheden met betrekking tot de verschillende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stappen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en technieken 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van het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directe instructiemodel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>?</w:t>
            </w:r>
          </w:p>
          <w:p w14:paraId="7CC2752B" w14:textId="77777777" w:rsidR="005B367B" w:rsidRPr="00354596" w:rsidRDefault="005B367B" w:rsidP="0009109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>Aan welk persoonlijk leerdoel ga je werken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en op welke manier</w:t>
            </w: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 xml:space="preserve">? Van wie (en hoe) krijg je feedback?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</w:t>
            </w: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 xml:space="preserve">Wanneer heb je je doel behaald? </w:t>
            </w:r>
          </w:p>
          <w:p w14:paraId="4B15F260" w14:textId="77777777" w:rsidR="005B367B" w:rsidRPr="00117F56" w:rsidRDefault="005B367B" w:rsidP="00091095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24001B2D" w14:textId="77777777" w:rsidR="005B367B" w:rsidRPr="00836519" w:rsidRDefault="005B367B" w:rsidP="00091095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331F6012" w14:textId="77777777" w:rsidR="005B367B" w:rsidRPr="00836519" w:rsidRDefault="005B367B" w:rsidP="00091095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bookmarkEnd w:id="0"/>
      <w:tr w:rsidR="005B367B" w:rsidRPr="00A72E47" w14:paraId="71A5FC46" w14:textId="77777777" w:rsidTr="0009109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994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59B5F3" w14:textId="77777777" w:rsidR="005B367B" w:rsidRPr="00836519" w:rsidRDefault="005B367B" w:rsidP="00091095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F7B76"/>
              </w:rPr>
              <w:t xml:space="preserve">KOPPELING THEORIE </w:t>
            </w:r>
          </w:p>
        </w:tc>
      </w:tr>
      <w:tr w:rsidR="005B367B" w:rsidRPr="00A72E47" w14:paraId="2A61604D" w14:textId="77777777" w:rsidTr="0009109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07CBF0D6" w14:textId="77777777" w:rsidR="005B367B" w:rsidRDefault="005B367B" w:rsidP="0009109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35E2E855" w14:textId="77777777" w:rsidR="005B367B" w:rsidRDefault="005B367B" w:rsidP="0009109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Welke theorie die aangeboden is op de Pabo of die je zelf hebt gevonden pas je toe in dit onderwijsontwerp?</w:t>
            </w:r>
          </w:p>
          <w:p w14:paraId="5CF7CD42" w14:textId="77777777" w:rsidR="005B367B" w:rsidRDefault="005B367B" w:rsidP="0009109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Beschrijf het beknopt.</w:t>
            </w:r>
          </w:p>
          <w:p w14:paraId="298A48A6" w14:textId="77777777" w:rsidR="005B367B" w:rsidRDefault="005B367B" w:rsidP="0009109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3911E2D2" w14:textId="77777777" w:rsidR="005B367B" w:rsidRDefault="005B367B" w:rsidP="0009109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7E3755F2" w14:textId="77777777" w:rsidR="005B367B" w:rsidRPr="00836519" w:rsidRDefault="005B367B" w:rsidP="00091095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2BE925F1" w14:textId="77777777" w:rsidR="005B367B" w:rsidRPr="00836519" w:rsidRDefault="005B367B" w:rsidP="00091095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</w:tbl>
    <w:p w14:paraId="2D7FA528" w14:textId="77777777" w:rsidR="009C613D" w:rsidRDefault="009C613D" w:rsidP="009C613D">
      <w:pPr>
        <w:spacing w:line="264" w:lineRule="auto"/>
        <w:rPr>
          <w:rFonts w:ascii="Arial" w:hAnsi="Arial" w:cs="Arial"/>
          <w:sz w:val="16"/>
          <w:szCs w:val="16"/>
          <w:lang w:val="nl-NL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5245"/>
        <w:gridCol w:w="3544"/>
        <w:gridCol w:w="2393"/>
      </w:tblGrid>
      <w:tr w:rsidR="009E2025" w:rsidRPr="006718C1" w14:paraId="334C5AED" w14:textId="77777777" w:rsidTr="00DA3388">
        <w:trPr>
          <w:trHeight w:val="135"/>
        </w:trPr>
        <w:tc>
          <w:tcPr>
            <w:tcW w:w="2812" w:type="dxa"/>
            <w:tcBorders>
              <w:left w:val="double" w:sz="6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3687050F" w14:textId="71AD246C" w:rsidR="009E2025" w:rsidRPr="009E2025" w:rsidRDefault="006E43A2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lastRenderedPageBreak/>
              <w:br w:type="page"/>
            </w:r>
            <w:r w:rsidR="009E2025">
              <w:rPr>
                <w:rFonts w:ascii="Arial" w:hAnsi="Arial" w:cs="Arial"/>
                <w:b/>
                <w:color w:val="0F7B76"/>
                <w:lang w:val="nl-NL"/>
              </w:rPr>
              <w:t>Fase</w:t>
            </w:r>
            <w:r w:rsidR="00E74482">
              <w:rPr>
                <w:rFonts w:ascii="Arial" w:hAnsi="Arial" w:cs="Arial"/>
                <w:b/>
                <w:color w:val="0F7B76"/>
                <w:lang w:val="nl-NL"/>
              </w:rPr>
              <w:t xml:space="preserve">n </w:t>
            </w:r>
            <w:r w:rsidR="009E2025">
              <w:rPr>
                <w:rFonts w:ascii="Arial" w:hAnsi="Arial" w:cs="Arial"/>
                <w:b/>
                <w:color w:val="0F7B76"/>
                <w:lang w:val="nl-NL"/>
              </w:rPr>
              <w:t>van de les</w:t>
            </w:r>
            <w:r w:rsidR="009E2025" w:rsidRPr="009E2025">
              <w:rPr>
                <w:rFonts w:ascii="Arial" w:hAnsi="Arial" w:cs="Arial"/>
                <w:b/>
                <w:color w:val="0F7B76"/>
                <w:lang w:val="nl-NL"/>
              </w:rPr>
              <w:t xml:space="preserve"> </w:t>
            </w:r>
            <w:r w:rsidR="00E74482">
              <w:rPr>
                <w:rFonts w:ascii="Arial" w:hAnsi="Arial" w:cs="Arial"/>
                <w:b/>
                <w:color w:val="0F7B76"/>
                <w:lang w:val="nl-NL"/>
              </w:rPr>
              <w:t>en stappen:</w:t>
            </w:r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74D9DE99" w14:textId="58317F6E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>Leerstof</w:t>
            </w:r>
          </w:p>
        </w:tc>
        <w:tc>
          <w:tcPr>
            <w:tcW w:w="3544" w:type="dxa"/>
            <w:tcBorders>
              <w:left w:val="single" w:sz="2" w:space="0" w:color="auto"/>
              <w:right w:val="double" w:sz="2" w:space="0" w:color="auto"/>
            </w:tcBorders>
            <w:shd w:val="clear" w:color="auto" w:fill="D6E3BC" w:themeFill="accent3" w:themeFillTint="66"/>
            <w:vAlign w:val="center"/>
          </w:tcPr>
          <w:p w14:paraId="03339C30" w14:textId="6D9DBB07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>Organisatie en tijd</w:t>
            </w: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31701117" w14:textId="599AC975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 xml:space="preserve">Feedback </w:t>
            </w:r>
          </w:p>
        </w:tc>
      </w:tr>
      <w:tr w:rsidR="006718C1" w:rsidRPr="006718C1" w14:paraId="7E5C8EA9" w14:textId="77777777" w:rsidTr="000A4F1C">
        <w:trPr>
          <w:trHeight w:val="135"/>
        </w:trPr>
        <w:tc>
          <w:tcPr>
            <w:tcW w:w="1399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92BCAA" w14:textId="215FF314" w:rsidR="006718C1" w:rsidRPr="006718C1" w:rsidRDefault="003A0267" w:rsidP="006718C1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7B76"/>
              </w:rPr>
              <w:t>INLEIDING</w:t>
            </w:r>
            <w:r w:rsidR="006718C1" w:rsidRPr="006718C1">
              <w:rPr>
                <w:rFonts w:ascii="Arial" w:hAnsi="Arial" w:cs="Arial"/>
                <w:b/>
                <w:color w:val="0F7B76"/>
              </w:rPr>
              <w:t xml:space="preserve"> </w:t>
            </w:r>
          </w:p>
        </w:tc>
      </w:tr>
      <w:tr w:rsidR="009E2025" w:rsidRPr="006E43A2" w14:paraId="44B93D3A" w14:textId="77777777" w:rsidTr="00DA3388">
        <w:trPr>
          <w:trHeight w:val="135"/>
        </w:trPr>
        <w:tc>
          <w:tcPr>
            <w:tcW w:w="2812" w:type="dxa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22E915B3" w14:textId="77777777" w:rsidR="009E2025" w:rsidRDefault="009E2025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04881890" w14:textId="4A609688" w:rsidR="006E43A2" w:rsidRPr="00522F48" w:rsidRDefault="00522F48" w:rsidP="003A0267">
            <w:pPr>
              <w:pStyle w:val="Normaalweb"/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</w:pPr>
            <w:r w:rsidRPr="00522F48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Tips voor de inleiding van de les:</w:t>
            </w:r>
          </w:p>
          <w:p w14:paraId="628C41E3" w14:textId="00DE5C2F" w:rsidR="009E2025" w:rsidRDefault="009E2025" w:rsidP="00DA3388">
            <w:pPr>
              <w:pStyle w:val="Normaalweb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Aandacht richten</w:t>
            </w:r>
            <w:r w:rsidR="006E43A2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 van de leerlingen</w:t>
            </w:r>
          </w:p>
          <w:p w14:paraId="07866C92" w14:textId="10ABA991" w:rsidR="009E2025" w:rsidRDefault="009E2025" w:rsidP="00DA3388">
            <w:pPr>
              <w:pStyle w:val="Normaalweb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Lesdoel</w:t>
            </w:r>
            <w:r w:rsidR="006E43A2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 presenteren en overzicht geven</w:t>
            </w:r>
          </w:p>
          <w:p w14:paraId="7EF5861C" w14:textId="2974FDE3" w:rsidR="009E2025" w:rsidRPr="00354596" w:rsidRDefault="009E2025" w:rsidP="00DA3388">
            <w:pPr>
              <w:pStyle w:val="Normaalweb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Voorkennis activeren</w:t>
            </w:r>
          </w:p>
          <w:p w14:paraId="470700DE" w14:textId="58D19CE2" w:rsidR="009E2025" w:rsidRPr="006718C1" w:rsidRDefault="009E2025" w:rsidP="006E43A2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5245" w:type="dxa"/>
            <w:tcBorders>
              <w:right w:val="single" w:sz="2" w:space="0" w:color="auto"/>
            </w:tcBorders>
            <w:vAlign w:val="center"/>
          </w:tcPr>
          <w:p w14:paraId="65BF4F14" w14:textId="77777777" w:rsidR="009E2025" w:rsidRPr="006718C1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544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5D3186BA" w14:textId="77777777" w:rsidR="009E2025" w:rsidRPr="006718C1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vAlign w:val="center"/>
          </w:tcPr>
          <w:p w14:paraId="72B92B26" w14:textId="4139E97E" w:rsidR="009E2025" w:rsidRPr="006718C1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6718C1" w:rsidRPr="006718C1" w14:paraId="5E074E2E" w14:textId="77777777" w:rsidTr="000A4F1C">
        <w:trPr>
          <w:trHeight w:val="135"/>
        </w:trPr>
        <w:tc>
          <w:tcPr>
            <w:tcW w:w="1399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6EAD9E" w14:textId="35AF36E8" w:rsidR="006718C1" w:rsidRPr="006718C1" w:rsidRDefault="006E43A2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>
              <w:rPr>
                <w:rFonts w:ascii="Arial" w:hAnsi="Arial" w:cs="Arial"/>
                <w:b/>
                <w:color w:val="0F7B76"/>
              </w:rPr>
              <w:t>KERN</w:t>
            </w:r>
          </w:p>
        </w:tc>
      </w:tr>
      <w:tr w:rsidR="00305D93" w:rsidRPr="00E74482" w14:paraId="711369F1" w14:textId="77777777" w:rsidTr="00DA3388">
        <w:trPr>
          <w:trHeight w:val="135"/>
        </w:trPr>
        <w:tc>
          <w:tcPr>
            <w:tcW w:w="2812" w:type="dxa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481A353A" w14:textId="77777777" w:rsidR="00305D93" w:rsidRDefault="00305D93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69351480" w14:textId="77777777" w:rsidR="00522F48" w:rsidRPr="00522F48" w:rsidRDefault="00522F48" w:rsidP="003A0267">
            <w:pPr>
              <w:pStyle w:val="Normaalweb"/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</w:pPr>
            <w:r w:rsidRPr="00522F48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Tips voor de kern van de les:</w:t>
            </w:r>
          </w:p>
          <w:p w14:paraId="193FC016" w14:textId="046A0743" w:rsidR="00305D93" w:rsidRDefault="00305D93" w:rsidP="00DA3388">
            <w:pPr>
              <w:pStyle w:val="Normaalweb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Instructie</w:t>
            </w:r>
            <w:r w:rsidR="00522F48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 (uitleggen, modelen, betrekken en activeren, controleren van begrip)</w:t>
            </w:r>
          </w:p>
          <w:p w14:paraId="771B35DE" w14:textId="5C657173" w:rsidR="003D5A0E" w:rsidRDefault="00777515" w:rsidP="003D5A0E">
            <w:pPr>
              <w:pStyle w:val="Normaalweb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Leeractiviteiten en </w:t>
            </w:r>
            <w:r w:rsidR="00522F48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oefening</w:t>
            </w:r>
            <w:r w:rsidR="003D5A0E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 </w:t>
            </w:r>
          </w:p>
          <w:p w14:paraId="3141373F" w14:textId="344902B2" w:rsidR="00522F48" w:rsidRPr="003D5A0E" w:rsidRDefault="003D5A0E" w:rsidP="003D5A0E">
            <w:pPr>
              <w:pStyle w:val="Normaalweb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Verwerkingsopdrachten</w:t>
            </w:r>
          </w:p>
          <w:p w14:paraId="21FAF389" w14:textId="41868F40" w:rsidR="00522F48" w:rsidRDefault="00522F48" w:rsidP="00DA3388">
            <w:pPr>
              <w:pStyle w:val="Normaalweb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Differentiëren</w:t>
            </w:r>
          </w:p>
          <w:p w14:paraId="117A3F28" w14:textId="19D5A93E" w:rsidR="00522F48" w:rsidRDefault="00522F48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34CA5C7B" w14:textId="40BF2967" w:rsidR="00522F48" w:rsidRPr="00522F48" w:rsidRDefault="00522F48" w:rsidP="003A0267">
            <w:pPr>
              <w:pStyle w:val="Normaalweb"/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</w:pPr>
            <w:r w:rsidRPr="00522F48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Tips voor de organisatie</w:t>
            </w:r>
          </w:p>
          <w:p w14:paraId="5BC46B27" w14:textId="795C1B89" w:rsidR="00DA3388" w:rsidRDefault="00DA3388" w:rsidP="00DA3388">
            <w:pPr>
              <w:pStyle w:val="Normaalwe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Werkafspraken </w:t>
            </w:r>
            <w:r w:rsidR="003D5A0E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en tijd</w:t>
            </w:r>
          </w:p>
          <w:p w14:paraId="00A42858" w14:textId="6EBFF485" w:rsidR="00522F48" w:rsidRDefault="00522F48" w:rsidP="00DA3388">
            <w:pPr>
              <w:pStyle w:val="Normaalwe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Werkvormen</w:t>
            </w:r>
            <w:r w:rsidR="003D5A0E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 en </w:t>
            </w:r>
            <w:r w:rsidR="00777515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groeperingsvormen</w:t>
            </w:r>
          </w:p>
          <w:p w14:paraId="442D1493" w14:textId="7C262B7E" w:rsidR="003D5A0E" w:rsidRDefault="003D5A0E" w:rsidP="00DA3388">
            <w:pPr>
              <w:pStyle w:val="Normaalwe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Leermiddelen en materialen</w:t>
            </w:r>
          </w:p>
          <w:p w14:paraId="1BAE3496" w14:textId="662026A8" w:rsidR="00522F48" w:rsidRPr="00DA3388" w:rsidRDefault="00DA3388" w:rsidP="00B16BEE">
            <w:pPr>
              <w:pStyle w:val="Normaalweb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 w:rsidRPr="00DA3388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Ondersteuning </w:t>
            </w:r>
          </w:p>
          <w:p w14:paraId="4E4E6534" w14:textId="77777777" w:rsidR="00522F48" w:rsidRDefault="00522F48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15E52FFC" w14:textId="4E71E7A5" w:rsidR="00305D93" w:rsidRPr="006718C1" w:rsidRDefault="00305D93" w:rsidP="00522F48">
            <w:pPr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1E6C663F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3F9B300A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vAlign w:val="center"/>
          </w:tcPr>
          <w:p w14:paraId="146E933E" w14:textId="0DA8C3CE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6718C1" w:rsidRPr="00E74482" w14:paraId="38C726A9" w14:textId="77777777" w:rsidTr="000A4F1C">
        <w:trPr>
          <w:trHeight w:val="135"/>
        </w:trPr>
        <w:tc>
          <w:tcPr>
            <w:tcW w:w="1399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0D43A24" w14:textId="224AE9FA" w:rsidR="006718C1" w:rsidRPr="006718C1" w:rsidRDefault="006E43A2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F7B76"/>
                <w:lang w:val="nl-NL"/>
              </w:rPr>
              <w:t>AFSLUITING</w:t>
            </w:r>
          </w:p>
        </w:tc>
      </w:tr>
      <w:tr w:rsidR="00305D93" w:rsidRPr="00777515" w14:paraId="2ADD4D2F" w14:textId="77777777" w:rsidTr="00DA3388">
        <w:trPr>
          <w:trHeight w:val="135"/>
        </w:trPr>
        <w:tc>
          <w:tcPr>
            <w:tcW w:w="2812" w:type="dxa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1E3576E9" w14:textId="77777777" w:rsidR="00305D93" w:rsidRDefault="00305D93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4C769929" w14:textId="62A8A0EF" w:rsidR="00305D93" w:rsidRPr="00522F48" w:rsidRDefault="00522F48" w:rsidP="003A0267">
            <w:pPr>
              <w:pStyle w:val="Normaalweb"/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</w:pPr>
            <w:r w:rsidRPr="00522F48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Tips voor de afsluiting van de les</w:t>
            </w:r>
          </w:p>
          <w:p w14:paraId="326AC624" w14:textId="77777777" w:rsidR="00777515" w:rsidRDefault="00522F48" w:rsidP="00777515">
            <w:pPr>
              <w:pStyle w:val="Normaalweb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Evalue</w:t>
            </w:r>
            <w:r w:rsidR="00DA3388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ren: m</w:t>
            </w: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et de leerlingen nagaan of de doelen zi</w:t>
            </w:r>
            <w:r w:rsidR="003D5A0E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j</w:t>
            </w: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n bereikt</w:t>
            </w:r>
            <w:r w:rsidR="00DA3388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. </w:t>
            </w:r>
          </w:p>
          <w:p w14:paraId="68D6762A" w14:textId="0F06F967" w:rsidR="00DA3388" w:rsidRPr="00777515" w:rsidRDefault="00522F48" w:rsidP="00786530">
            <w:pPr>
              <w:pStyle w:val="Normaalweb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 w:rsidRPr="00777515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Reflecteren: met de leerlingen terugblikken op het geleerde en vooruitkijken naar het vervolg.</w:t>
            </w:r>
          </w:p>
          <w:p w14:paraId="3E395D21" w14:textId="14D0227E" w:rsidR="00305D93" w:rsidRPr="006718C1" w:rsidRDefault="00305D93" w:rsidP="00522F48">
            <w:pPr>
              <w:pStyle w:val="Normaalweb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70DECBBD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2E3B0ECB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vAlign w:val="center"/>
          </w:tcPr>
          <w:p w14:paraId="39B68A1D" w14:textId="37EBEC8E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</w:tbl>
    <w:p w14:paraId="7215A9B8" w14:textId="77777777" w:rsidR="00A818F5" w:rsidRPr="00E94A76" w:rsidRDefault="00A818F5" w:rsidP="00D72D0A">
      <w:pPr>
        <w:rPr>
          <w:lang w:val="nl-NL"/>
        </w:rPr>
      </w:pPr>
    </w:p>
    <w:sectPr w:rsidR="00A818F5" w:rsidRPr="00E94A76" w:rsidSect="00F26CE7"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2D72" w14:textId="77777777" w:rsidR="002343B5" w:rsidRDefault="002343B5" w:rsidP="006718C1">
      <w:r>
        <w:separator/>
      </w:r>
    </w:p>
  </w:endnote>
  <w:endnote w:type="continuationSeparator" w:id="0">
    <w:p w14:paraId="5E85781E" w14:textId="77777777" w:rsidR="002343B5" w:rsidRDefault="002343B5" w:rsidP="0067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208090304030B0204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D41D" w14:textId="77777777" w:rsidR="002343B5" w:rsidRDefault="002343B5" w:rsidP="006718C1">
      <w:r>
        <w:separator/>
      </w:r>
    </w:p>
  </w:footnote>
  <w:footnote w:type="continuationSeparator" w:id="0">
    <w:p w14:paraId="633C4FE7" w14:textId="77777777" w:rsidR="002343B5" w:rsidRDefault="002343B5" w:rsidP="0067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3CC"/>
    <w:multiLevelType w:val="hybridMultilevel"/>
    <w:tmpl w:val="0E2E5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1A4E"/>
    <w:multiLevelType w:val="hybridMultilevel"/>
    <w:tmpl w:val="C3807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D6653"/>
    <w:multiLevelType w:val="hybridMultilevel"/>
    <w:tmpl w:val="6CF094BA"/>
    <w:lvl w:ilvl="0" w:tplc="1F7E6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065C"/>
    <w:multiLevelType w:val="hybridMultilevel"/>
    <w:tmpl w:val="5AC6C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3070E"/>
    <w:multiLevelType w:val="multilevel"/>
    <w:tmpl w:val="0409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8BC6F31"/>
    <w:multiLevelType w:val="hybridMultilevel"/>
    <w:tmpl w:val="CF2A3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84F91"/>
    <w:multiLevelType w:val="hybridMultilevel"/>
    <w:tmpl w:val="1A64D41E"/>
    <w:lvl w:ilvl="0" w:tplc="9E325F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2870122">
    <w:abstractNumId w:val="4"/>
  </w:num>
  <w:num w:numId="2" w16cid:durableId="1282958855">
    <w:abstractNumId w:val="6"/>
  </w:num>
  <w:num w:numId="3" w16cid:durableId="275914060">
    <w:abstractNumId w:val="2"/>
  </w:num>
  <w:num w:numId="4" w16cid:durableId="1654992962">
    <w:abstractNumId w:val="0"/>
  </w:num>
  <w:num w:numId="5" w16cid:durableId="1959220134">
    <w:abstractNumId w:val="5"/>
  </w:num>
  <w:num w:numId="6" w16cid:durableId="2038656258">
    <w:abstractNumId w:val="1"/>
  </w:num>
  <w:num w:numId="7" w16cid:durableId="1421222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3D"/>
    <w:rsid w:val="00005430"/>
    <w:rsid w:val="00011E29"/>
    <w:rsid w:val="00027CD6"/>
    <w:rsid w:val="00034B0E"/>
    <w:rsid w:val="000355F5"/>
    <w:rsid w:val="00037196"/>
    <w:rsid w:val="00040900"/>
    <w:rsid w:val="00044F9A"/>
    <w:rsid w:val="00045F67"/>
    <w:rsid w:val="00050B80"/>
    <w:rsid w:val="00053D29"/>
    <w:rsid w:val="00071904"/>
    <w:rsid w:val="00075189"/>
    <w:rsid w:val="00081A3D"/>
    <w:rsid w:val="00083A86"/>
    <w:rsid w:val="00084E7E"/>
    <w:rsid w:val="00085B2B"/>
    <w:rsid w:val="00085D1D"/>
    <w:rsid w:val="000937C5"/>
    <w:rsid w:val="000A219C"/>
    <w:rsid w:val="000A22EA"/>
    <w:rsid w:val="000A407B"/>
    <w:rsid w:val="000A42B6"/>
    <w:rsid w:val="000B3788"/>
    <w:rsid w:val="000C089A"/>
    <w:rsid w:val="000C1736"/>
    <w:rsid w:val="000C1F75"/>
    <w:rsid w:val="000D06EA"/>
    <w:rsid w:val="000D40CE"/>
    <w:rsid w:val="000D41D5"/>
    <w:rsid w:val="000D7099"/>
    <w:rsid w:val="000E130C"/>
    <w:rsid w:val="000E22A7"/>
    <w:rsid w:val="000E2EF6"/>
    <w:rsid w:val="000F19A7"/>
    <w:rsid w:val="000F5D41"/>
    <w:rsid w:val="000F7B72"/>
    <w:rsid w:val="00100C45"/>
    <w:rsid w:val="00121E3E"/>
    <w:rsid w:val="0012651D"/>
    <w:rsid w:val="00133193"/>
    <w:rsid w:val="00147338"/>
    <w:rsid w:val="00165390"/>
    <w:rsid w:val="00172EBF"/>
    <w:rsid w:val="0018011F"/>
    <w:rsid w:val="00181195"/>
    <w:rsid w:val="001822D8"/>
    <w:rsid w:val="0018718C"/>
    <w:rsid w:val="001A5261"/>
    <w:rsid w:val="001A7664"/>
    <w:rsid w:val="001B1AD9"/>
    <w:rsid w:val="001B6B6E"/>
    <w:rsid w:val="001C1E09"/>
    <w:rsid w:val="001C71C9"/>
    <w:rsid w:val="001D1E55"/>
    <w:rsid w:val="001D2B4E"/>
    <w:rsid w:val="001D5FF4"/>
    <w:rsid w:val="001D67DA"/>
    <w:rsid w:val="001D6AD8"/>
    <w:rsid w:val="001D7EA8"/>
    <w:rsid w:val="001E04A4"/>
    <w:rsid w:val="001E439E"/>
    <w:rsid w:val="001F2833"/>
    <w:rsid w:val="001F3E86"/>
    <w:rsid w:val="001F4169"/>
    <w:rsid w:val="00207F3C"/>
    <w:rsid w:val="00223B9F"/>
    <w:rsid w:val="00225201"/>
    <w:rsid w:val="002330F3"/>
    <w:rsid w:val="002343B5"/>
    <w:rsid w:val="0023798F"/>
    <w:rsid w:val="002404CA"/>
    <w:rsid w:val="0024105D"/>
    <w:rsid w:val="002428CB"/>
    <w:rsid w:val="0024732C"/>
    <w:rsid w:val="00253EB3"/>
    <w:rsid w:val="00254765"/>
    <w:rsid w:val="00260CC2"/>
    <w:rsid w:val="00264532"/>
    <w:rsid w:val="00270095"/>
    <w:rsid w:val="0027025C"/>
    <w:rsid w:val="00272991"/>
    <w:rsid w:val="00274582"/>
    <w:rsid w:val="002758CA"/>
    <w:rsid w:val="00276916"/>
    <w:rsid w:val="00282BB8"/>
    <w:rsid w:val="002836C8"/>
    <w:rsid w:val="00285F4B"/>
    <w:rsid w:val="00293B61"/>
    <w:rsid w:val="002A25CA"/>
    <w:rsid w:val="002A734D"/>
    <w:rsid w:val="002B0E8B"/>
    <w:rsid w:val="002B13FB"/>
    <w:rsid w:val="002B1514"/>
    <w:rsid w:val="002B453A"/>
    <w:rsid w:val="002B6568"/>
    <w:rsid w:val="002B6B86"/>
    <w:rsid w:val="002C037C"/>
    <w:rsid w:val="002C216D"/>
    <w:rsid w:val="002C53E1"/>
    <w:rsid w:val="002C6927"/>
    <w:rsid w:val="002C7E01"/>
    <w:rsid w:val="002D053F"/>
    <w:rsid w:val="002D3381"/>
    <w:rsid w:val="002D5803"/>
    <w:rsid w:val="002D656E"/>
    <w:rsid w:val="002E15CE"/>
    <w:rsid w:val="002F0083"/>
    <w:rsid w:val="002F05A6"/>
    <w:rsid w:val="002F5175"/>
    <w:rsid w:val="00305D93"/>
    <w:rsid w:val="00306832"/>
    <w:rsid w:val="00313C2E"/>
    <w:rsid w:val="00326E87"/>
    <w:rsid w:val="00331A17"/>
    <w:rsid w:val="00340BBE"/>
    <w:rsid w:val="00343156"/>
    <w:rsid w:val="003479EE"/>
    <w:rsid w:val="00352EB8"/>
    <w:rsid w:val="00354596"/>
    <w:rsid w:val="0035589A"/>
    <w:rsid w:val="00357ABC"/>
    <w:rsid w:val="00365D9B"/>
    <w:rsid w:val="003722EA"/>
    <w:rsid w:val="0037499E"/>
    <w:rsid w:val="00375BC0"/>
    <w:rsid w:val="003812C8"/>
    <w:rsid w:val="00384A4C"/>
    <w:rsid w:val="00385BE8"/>
    <w:rsid w:val="00394CB0"/>
    <w:rsid w:val="00397966"/>
    <w:rsid w:val="00397B0E"/>
    <w:rsid w:val="003A0267"/>
    <w:rsid w:val="003A57FA"/>
    <w:rsid w:val="003B0969"/>
    <w:rsid w:val="003B31CC"/>
    <w:rsid w:val="003C149E"/>
    <w:rsid w:val="003D28DC"/>
    <w:rsid w:val="003D3CFF"/>
    <w:rsid w:val="003D4C2C"/>
    <w:rsid w:val="003D5A0E"/>
    <w:rsid w:val="003E0278"/>
    <w:rsid w:val="003E3497"/>
    <w:rsid w:val="003E56B7"/>
    <w:rsid w:val="003F1AC3"/>
    <w:rsid w:val="003F5ECE"/>
    <w:rsid w:val="00407E0D"/>
    <w:rsid w:val="00416F60"/>
    <w:rsid w:val="004211F7"/>
    <w:rsid w:val="00426954"/>
    <w:rsid w:val="004319C5"/>
    <w:rsid w:val="004334B0"/>
    <w:rsid w:val="00436B15"/>
    <w:rsid w:val="0044109A"/>
    <w:rsid w:val="004417AE"/>
    <w:rsid w:val="00444F57"/>
    <w:rsid w:val="004556E9"/>
    <w:rsid w:val="004556FE"/>
    <w:rsid w:val="004612B5"/>
    <w:rsid w:val="00462755"/>
    <w:rsid w:val="00483C6F"/>
    <w:rsid w:val="00483EC1"/>
    <w:rsid w:val="00485B36"/>
    <w:rsid w:val="00490DDB"/>
    <w:rsid w:val="0049385D"/>
    <w:rsid w:val="00494459"/>
    <w:rsid w:val="0049707A"/>
    <w:rsid w:val="004B2DC0"/>
    <w:rsid w:val="004B4900"/>
    <w:rsid w:val="004C360D"/>
    <w:rsid w:val="004C5E6A"/>
    <w:rsid w:val="004D028A"/>
    <w:rsid w:val="004D0FB2"/>
    <w:rsid w:val="004D5915"/>
    <w:rsid w:val="004D7315"/>
    <w:rsid w:val="004E4534"/>
    <w:rsid w:val="004E55AF"/>
    <w:rsid w:val="004E570A"/>
    <w:rsid w:val="004F26BB"/>
    <w:rsid w:val="00500485"/>
    <w:rsid w:val="00506C00"/>
    <w:rsid w:val="005120BE"/>
    <w:rsid w:val="00513538"/>
    <w:rsid w:val="005140AB"/>
    <w:rsid w:val="0051702D"/>
    <w:rsid w:val="00522F48"/>
    <w:rsid w:val="00523805"/>
    <w:rsid w:val="00530E12"/>
    <w:rsid w:val="0053635C"/>
    <w:rsid w:val="00545A48"/>
    <w:rsid w:val="0054790E"/>
    <w:rsid w:val="0055227F"/>
    <w:rsid w:val="00552388"/>
    <w:rsid w:val="005530DC"/>
    <w:rsid w:val="00554867"/>
    <w:rsid w:val="00580051"/>
    <w:rsid w:val="00587720"/>
    <w:rsid w:val="00587E14"/>
    <w:rsid w:val="00592239"/>
    <w:rsid w:val="00594F40"/>
    <w:rsid w:val="005956D9"/>
    <w:rsid w:val="005A1145"/>
    <w:rsid w:val="005A5732"/>
    <w:rsid w:val="005A66E5"/>
    <w:rsid w:val="005A7213"/>
    <w:rsid w:val="005A79A5"/>
    <w:rsid w:val="005B367B"/>
    <w:rsid w:val="005B49C2"/>
    <w:rsid w:val="005C3512"/>
    <w:rsid w:val="005C727A"/>
    <w:rsid w:val="005D77BD"/>
    <w:rsid w:val="005E0953"/>
    <w:rsid w:val="005E24F9"/>
    <w:rsid w:val="005E541A"/>
    <w:rsid w:val="005E7B17"/>
    <w:rsid w:val="005F2947"/>
    <w:rsid w:val="005F3451"/>
    <w:rsid w:val="005F55D4"/>
    <w:rsid w:val="005F71D4"/>
    <w:rsid w:val="005F7B54"/>
    <w:rsid w:val="006019A5"/>
    <w:rsid w:val="006035EB"/>
    <w:rsid w:val="00607289"/>
    <w:rsid w:val="00624CDE"/>
    <w:rsid w:val="00633FA4"/>
    <w:rsid w:val="00637A21"/>
    <w:rsid w:val="00647221"/>
    <w:rsid w:val="006520D2"/>
    <w:rsid w:val="00652371"/>
    <w:rsid w:val="006544E2"/>
    <w:rsid w:val="00654AAC"/>
    <w:rsid w:val="00656531"/>
    <w:rsid w:val="00657D8C"/>
    <w:rsid w:val="006642C4"/>
    <w:rsid w:val="00666629"/>
    <w:rsid w:val="006718C1"/>
    <w:rsid w:val="00671B63"/>
    <w:rsid w:val="00673E0E"/>
    <w:rsid w:val="00675CD7"/>
    <w:rsid w:val="00676623"/>
    <w:rsid w:val="00677C5E"/>
    <w:rsid w:val="0068428A"/>
    <w:rsid w:val="00686612"/>
    <w:rsid w:val="00693958"/>
    <w:rsid w:val="00694851"/>
    <w:rsid w:val="00695FA5"/>
    <w:rsid w:val="00697DD0"/>
    <w:rsid w:val="006C027A"/>
    <w:rsid w:val="006C139F"/>
    <w:rsid w:val="006C17AE"/>
    <w:rsid w:val="006C5C03"/>
    <w:rsid w:val="006E43A2"/>
    <w:rsid w:val="006F21B9"/>
    <w:rsid w:val="006F4AE4"/>
    <w:rsid w:val="00700EF0"/>
    <w:rsid w:val="007017DE"/>
    <w:rsid w:val="007028FF"/>
    <w:rsid w:val="00704B59"/>
    <w:rsid w:val="007052D0"/>
    <w:rsid w:val="00710F43"/>
    <w:rsid w:val="00714FB6"/>
    <w:rsid w:val="0071550A"/>
    <w:rsid w:val="00725D7C"/>
    <w:rsid w:val="00731806"/>
    <w:rsid w:val="00732681"/>
    <w:rsid w:val="0073358B"/>
    <w:rsid w:val="00735A1E"/>
    <w:rsid w:val="00742E4D"/>
    <w:rsid w:val="00747AEB"/>
    <w:rsid w:val="00747C5E"/>
    <w:rsid w:val="00755FF7"/>
    <w:rsid w:val="00761A3A"/>
    <w:rsid w:val="00765126"/>
    <w:rsid w:val="00777515"/>
    <w:rsid w:val="00780422"/>
    <w:rsid w:val="007A45EF"/>
    <w:rsid w:val="007A705D"/>
    <w:rsid w:val="007C69A2"/>
    <w:rsid w:val="007D69A8"/>
    <w:rsid w:val="007E1796"/>
    <w:rsid w:val="007E4019"/>
    <w:rsid w:val="007E4426"/>
    <w:rsid w:val="007F32FE"/>
    <w:rsid w:val="007F347C"/>
    <w:rsid w:val="00805D44"/>
    <w:rsid w:val="00810349"/>
    <w:rsid w:val="00826C4F"/>
    <w:rsid w:val="008324E9"/>
    <w:rsid w:val="00833A6F"/>
    <w:rsid w:val="0083440D"/>
    <w:rsid w:val="00836519"/>
    <w:rsid w:val="0084083E"/>
    <w:rsid w:val="00846A25"/>
    <w:rsid w:val="00857D71"/>
    <w:rsid w:val="0086346B"/>
    <w:rsid w:val="00865E13"/>
    <w:rsid w:val="00865E24"/>
    <w:rsid w:val="00877D97"/>
    <w:rsid w:val="008873FC"/>
    <w:rsid w:val="008876DD"/>
    <w:rsid w:val="0089562E"/>
    <w:rsid w:val="008A1C24"/>
    <w:rsid w:val="008A1F60"/>
    <w:rsid w:val="008A25B0"/>
    <w:rsid w:val="008A51D6"/>
    <w:rsid w:val="008A5F3B"/>
    <w:rsid w:val="008A64F9"/>
    <w:rsid w:val="008A698C"/>
    <w:rsid w:val="008B013E"/>
    <w:rsid w:val="008B764C"/>
    <w:rsid w:val="008C62D5"/>
    <w:rsid w:val="008D332C"/>
    <w:rsid w:val="008D3B75"/>
    <w:rsid w:val="008E5E2D"/>
    <w:rsid w:val="008E621A"/>
    <w:rsid w:val="008E7640"/>
    <w:rsid w:val="008F06AA"/>
    <w:rsid w:val="008F20C1"/>
    <w:rsid w:val="00905C9A"/>
    <w:rsid w:val="009104C2"/>
    <w:rsid w:val="00910D2C"/>
    <w:rsid w:val="00912924"/>
    <w:rsid w:val="009231C5"/>
    <w:rsid w:val="009236BC"/>
    <w:rsid w:val="009241AE"/>
    <w:rsid w:val="00925972"/>
    <w:rsid w:val="009301AB"/>
    <w:rsid w:val="00931523"/>
    <w:rsid w:val="00935A97"/>
    <w:rsid w:val="009370DC"/>
    <w:rsid w:val="00942FF2"/>
    <w:rsid w:val="00953066"/>
    <w:rsid w:val="00953336"/>
    <w:rsid w:val="00953A58"/>
    <w:rsid w:val="00956D97"/>
    <w:rsid w:val="0096099F"/>
    <w:rsid w:val="0096390E"/>
    <w:rsid w:val="00970485"/>
    <w:rsid w:val="00975027"/>
    <w:rsid w:val="00976CE8"/>
    <w:rsid w:val="00980D6F"/>
    <w:rsid w:val="00981E33"/>
    <w:rsid w:val="00987720"/>
    <w:rsid w:val="009878DE"/>
    <w:rsid w:val="009916F9"/>
    <w:rsid w:val="009A4490"/>
    <w:rsid w:val="009C25FD"/>
    <w:rsid w:val="009C53D7"/>
    <w:rsid w:val="009C613D"/>
    <w:rsid w:val="009D454D"/>
    <w:rsid w:val="009D504E"/>
    <w:rsid w:val="009D5114"/>
    <w:rsid w:val="009E1246"/>
    <w:rsid w:val="009E2025"/>
    <w:rsid w:val="009E4471"/>
    <w:rsid w:val="009E46C5"/>
    <w:rsid w:val="009E61B8"/>
    <w:rsid w:val="009F5746"/>
    <w:rsid w:val="00A022FD"/>
    <w:rsid w:val="00A07777"/>
    <w:rsid w:val="00A123B6"/>
    <w:rsid w:val="00A14446"/>
    <w:rsid w:val="00A16020"/>
    <w:rsid w:val="00A26528"/>
    <w:rsid w:val="00A42FE0"/>
    <w:rsid w:val="00A44CC4"/>
    <w:rsid w:val="00A464BF"/>
    <w:rsid w:val="00A46576"/>
    <w:rsid w:val="00A47EDA"/>
    <w:rsid w:val="00A504AC"/>
    <w:rsid w:val="00A56663"/>
    <w:rsid w:val="00A56E0F"/>
    <w:rsid w:val="00A656DE"/>
    <w:rsid w:val="00A818F5"/>
    <w:rsid w:val="00A945FC"/>
    <w:rsid w:val="00A94B61"/>
    <w:rsid w:val="00A95C6F"/>
    <w:rsid w:val="00AA183C"/>
    <w:rsid w:val="00AA4D72"/>
    <w:rsid w:val="00AC14C3"/>
    <w:rsid w:val="00AC42DF"/>
    <w:rsid w:val="00AC45EC"/>
    <w:rsid w:val="00AC4DC1"/>
    <w:rsid w:val="00AD7376"/>
    <w:rsid w:val="00AF1C05"/>
    <w:rsid w:val="00AF2B38"/>
    <w:rsid w:val="00AF53F6"/>
    <w:rsid w:val="00AF620C"/>
    <w:rsid w:val="00AF79E0"/>
    <w:rsid w:val="00AF7E2A"/>
    <w:rsid w:val="00B06347"/>
    <w:rsid w:val="00B16D33"/>
    <w:rsid w:val="00B25BEB"/>
    <w:rsid w:val="00B26132"/>
    <w:rsid w:val="00B26D26"/>
    <w:rsid w:val="00B36816"/>
    <w:rsid w:val="00B460F1"/>
    <w:rsid w:val="00B4659F"/>
    <w:rsid w:val="00B474C0"/>
    <w:rsid w:val="00B50708"/>
    <w:rsid w:val="00B507B0"/>
    <w:rsid w:val="00B51572"/>
    <w:rsid w:val="00B51C19"/>
    <w:rsid w:val="00B54421"/>
    <w:rsid w:val="00B61ACE"/>
    <w:rsid w:val="00B72E68"/>
    <w:rsid w:val="00B85BAB"/>
    <w:rsid w:val="00B97FE7"/>
    <w:rsid w:val="00BA2493"/>
    <w:rsid w:val="00BA43C2"/>
    <w:rsid w:val="00BB3756"/>
    <w:rsid w:val="00BB42F2"/>
    <w:rsid w:val="00BC10C5"/>
    <w:rsid w:val="00BC54B0"/>
    <w:rsid w:val="00BD010D"/>
    <w:rsid w:val="00BD2410"/>
    <w:rsid w:val="00BD27B2"/>
    <w:rsid w:val="00BD51B6"/>
    <w:rsid w:val="00BE57FE"/>
    <w:rsid w:val="00BE710C"/>
    <w:rsid w:val="00BF0071"/>
    <w:rsid w:val="00BF421E"/>
    <w:rsid w:val="00BF5C65"/>
    <w:rsid w:val="00BF6250"/>
    <w:rsid w:val="00C00523"/>
    <w:rsid w:val="00C012EB"/>
    <w:rsid w:val="00C129B0"/>
    <w:rsid w:val="00C2766A"/>
    <w:rsid w:val="00C27BB5"/>
    <w:rsid w:val="00C318CB"/>
    <w:rsid w:val="00C44B42"/>
    <w:rsid w:val="00C51076"/>
    <w:rsid w:val="00C51588"/>
    <w:rsid w:val="00C54899"/>
    <w:rsid w:val="00C55702"/>
    <w:rsid w:val="00C579D5"/>
    <w:rsid w:val="00C65DC8"/>
    <w:rsid w:val="00C72741"/>
    <w:rsid w:val="00C77E6D"/>
    <w:rsid w:val="00C85389"/>
    <w:rsid w:val="00C902E4"/>
    <w:rsid w:val="00C9322B"/>
    <w:rsid w:val="00C97DE5"/>
    <w:rsid w:val="00CA0B36"/>
    <w:rsid w:val="00CA21DB"/>
    <w:rsid w:val="00CA479F"/>
    <w:rsid w:val="00CA567F"/>
    <w:rsid w:val="00CB070B"/>
    <w:rsid w:val="00CB237D"/>
    <w:rsid w:val="00CC4771"/>
    <w:rsid w:val="00CD3E3D"/>
    <w:rsid w:val="00CF0C2E"/>
    <w:rsid w:val="00CF1270"/>
    <w:rsid w:val="00CF19CA"/>
    <w:rsid w:val="00D03267"/>
    <w:rsid w:val="00D0330C"/>
    <w:rsid w:val="00D06222"/>
    <w:rsid w:val="00D0785D"/>
    <w:rsid w:val="00D16A2D"/>
    <w:rsid w:val="00D16E6C"/>
    <w:rsid w:val="00D175A3"/>
    <w:rsid w:val="00D176DC"/>
    <w:rsid w:val="00D2091F"/>
    <w:rsid w:val="00D21FC7"/>
    <w:rsid w:val="00D44872"/>
    <w:rsid w:val="00D4762B"/>
    <w:rsid w:val="00D5326C"/>
    <w:rsid w:val="00D54674"/>
    <w:rsid w:val="00D64367"/>
    <w:rsid w:val="00D64998"/>
    <w:rsid w:val="00D72D0A"/>
    <w:rsid w:val="00D73280"/>
    <w:rsid w:val="00D73F24"/>
    <w:rsid w:val="00D80AF9"/>
    <w:rsid w:val="00D82334"/>
    <w:rsid w:val="00D83DD6"/>
    <w:rsid w:val="00D85C0E"/>
    <w:rsid w:val="00D86F1E"/>
    <w:rsid w:val="00DA3388"/>
    <w:rsid w:val="00DA40D7"/>
    <w:rsid w:val="00DA424E"/>
    <w:rsid w:val="00DB31D7"/>
    <w:rsid w:val="00DB7993"/>
    <w:rsid w:val="00DC0049"/>
    <w:rsid w:val="00DC1A7B"/>
    <w:rsid w:val="00DC3146"/>
    <w:rsid w:val="00DD4150"/>
    <w:rsid w:val="00DD41DB"/>
    <w:rsid w:val="00DF0C84"/>
    <w:rsid w:val="00DF1945"/>
    <w:rsid w:val="00DF5052"/>
    <w:rsid w:val="00E01DCB"/>
    <w:rsid w:val="00E03F4B"/>
    <w:rsid w:val="00E04562"/>
    <w:rsid w:val="00E049F2"/>
    <w:rsid w:val="00E13497"/>
    <w:rsid w:val="00E152FF"/>
    <w:rsid w:val="00E24A6C"/>
    <w:rsid w:val="00E35DFB"/>
    <w:rsid w:val="00E44F15"/>
    <w:rsid w:val="00E5073B"/>
    <w:rsid w:val="00E52DEA"/>
    <w:rsid w:val="00E54E3F"/>
    <w:rsid w:val="00E60EB9"/>
    <w:rsid w:val="00E63BC2"/>
    <w:rsid w:val="00E673A6"/>
    <w:rsid w:val="00E70EAB"/>
    <w:rsid w:val="00E72564"/>
    <w:rsid w:val="00E74482"/>
    <w:rsid w:val="00E764EA"/>
    <w:rsid w:val="00E819DE"/>
    <w:rsid w:val="00E86882"/>
    <w:rsid w:val="00E87486"/>
    <w:rsid w:val="00E94A76"/>
    <w:rsid w:val="00EA61A7"/>
    <w:rsid w:val="00EA73CF"/>
    <w:rsid w:val="00EB092A"/>
    <w:rsid w:val="00EB4CE6"/>
    <w:rsid w:val="00EB78BE"/>
    <w:rsid w:val="00EB7B51"/>
    <w:rsid w:val="00EC7B17"/>
    <w:rsid w:val="00ED21D1"/>
    <w:rsid w:val="00EE036D"/>
    <w:rsid w:val="00EE1D45"/>
    <w:rsid w:val="00F00833"/>
    <w:rsid w:val="00F00BF2"/>
    <w:rsid w:val="00F05F33"/>
    <w:rsid w:val="00F06C13"/>
    <w:rsid w:val="00F1232F"/>
    <w:rsid w:val="00F17062"/>
    <w:rsid w:val="00F26CE7"/>
    <w:rsid w:val="00F27AE1"/>
    <w:rsid w:val="00F27FF2"/>
    <w:rsid w:val="00F34DF0"/>
    <w:rsid w:val="00F402C6"/>
    <w:rsid w:val="00F42564"/>
    <w:rsid w:val="00F42F2A"/>
    <w:rsid w:val="00F459BC"/>
    <w:rsid w:val="00F51F3C"/>
    <w:rsid w:val="00F61D08"/>
    <w:rsid w:val="00F66FE6"/>
    <w:rsid w:val="00F67391"/>
    <w:rsid w:val="00F72BAD"/>
    <w:rsid w:val="00F72EBC"/>
    <w:rsid w:val="00F73320"/>
    <w:rsid w:val="00F86A8F"/>
    <w:rsid w:val="00F90413"/>
    <w:rsid w:val="00F90520"/>
    <w:rsid w:val="00F90AA9"/>
    <w:rsid w:val="00F928D0"/>
    <w:rsid w:val="00FA2CEE"/>
    <w:rsid w:val="00FA4DDC"/>
    <w:rsid w:val="00FA57CC"/>
    <w:rsid w:val="00FA7A51"/>
    <w:rsid w:val="00FB5385"/>
    <w:rsid w:val="00FC2B86"/>
    <w:rsid w:val="00FC4B72"/>
    <w:rsid w:val="00FD1A80"/>
    <w:rsid w:val="00FE210A"/>
    <w:rsid w:val="00FE53B5"/>
    <w:rsid w:val="00FE696A"/>
    <w:rsid w:val="00FF131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79C3"/>
  <w15:docId w15:val="{8FACE30D-770A-4117-8F3D-F1CA67F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0267"/>
    <w:rPr>
      <w:rFonts w:eastAsia="Times New Roman" w:cs="Times New Roman"/>
      <w:lang w:val="en-GB"/>
    </w:rPr>
  </w:style>
  <w:style w:type="paragraph" w:styleId="Kop1">
    <w:name w:val="heading 1"/>
    <w:basedOn w:val="Standaard"/>
    <w:next w:val="Standaard"/>
    <w:link w:val="Kop1Char"/>
    <w:qFormat/>
    <w:rsid w:val="009C613D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Kop2">
    <w:name w:val="heading 2"/>
    <w:basedOn w:val="Standaard"/>
    <w:next w:val="Standaard"/>
    <w:link w:val="Kop2Char"/>
    <w:qFormat/>
    <w:rsid w:val="009C61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lang w:val="nl-NL"/>
    </w:rPr>
  </w:style>
  <w:style w:type="paragraph" w:styleId="Kop3">
    <w:name w:val="heading 3"/>
    <w:basedOn w:val="Standaard"/>
    <w:next w:val="Standaard"/>
    <w:link w:val="Kop3Char"/>
    <w:qFormat/>
    <w:rsid w:val="009C613D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8"/>
      <w:lang w:val="nl-NL"/>
    </w:rPr>
  </w:style>
  <w:style w:type="paragraph" w:styleId="Kop4">
    <w:name w:val="heading 4"/>
    <w:basedOn w:val="Standaard"/>
    <w:next w:val="Standaard"/>
    <w:link w:val="Kop4Char"/>
    <w:qFormat/>
    <w:rsid w:val="009C613D"/>
    <w:pPr>
      <w:keepNext/>
      <w:numPr>
        <w:ilvl w:val="3"/>
        <w:numId w:val="1"/>
      </w:numPr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9C61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9C61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9C613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9C61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9C61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C613D"/>
    <w:rPr>
      <w:rFonts w:eastAsia="Times New Roman" w:cs="Times New Roman"/>
      <w:b/>
      <w:bCs/>
      <w:lang w:val="en-US"/>
    </w:rPr>
  </w:style>
  <w:style w:type="character" w:customStyle="1" w:styleId="Kop2Char">
    <w:name w:val="Kop 2 Char"/>
    <w:basedOn w:val="Standaardalinea-lettertype"/>
    <w:link w:val="Kop2"/>
    <w:rsid w:val="009C613D"/>
    <w:rPr>
      <w:rFonts w:ascii="Arial" w:eastAsia="Times New Roman" w:hAnsi="Arial" w:cs="Times New Roman"/>
      <w:b/>
    </w:rPr>
  </w:style>
  <w:style w:type="character" w:customStyle="1" w:styleId="Kop3Char">
    <w:name w:val="Kop 3 Char"/>
    <w:basedOn w:val="Standaardalinea-lettertype"/>
    <w:link w:val="Kop3"/>
    <w:rsid w:val="009C613D"/>
    <w:rPr>
      <w:rFonts w:ascii="Arial" w:eastAsia="Times New Roman" w:hAnsi="Arial" w:cs="Arial"/>
      <w:b/>
      <w:bCs/>
      <w:sz w:val="18"/>
    </w:rPr>
  </w:style>
  <w:style w:type="character" w:customStyle="1" w:styleId="Kop4Char">
    <w:name w:val="Kop 4 Char"/>
    <w:basedOn w:val="Standaardalinea-lettertype"/>
    <w:link w:val="Kop4"/>
    <w:rsid w:val="009C613D"/>
    <w:rPr>
      <w:rFonts w:eastAsia="Times New Roman" w:cs="Times New Roman"/>
      <w:b/>
      <w:bCs/>
      <w:lang w:val="en-GB"/>
    </w:rPr>
  </w:style>
  <w:style w:type="character" w:customStyle="1" w:styleId="Kop5Char">
    <w:name w:val="Kop 5 Char"/>
    <w:basedOn w:val="Standaardalinea-lettertype"/>
    <w:link w:val="Kop5"/>
    <w:rsid w:val="009C613D"/>
    <w:rPr>
      <w:rFonts w:eastAsia="Times New Roman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rsid w:val="009C613D"/>
    <w:rPr>
      <w:rFonts w:eastAsia="Times New Roman" w:cs="Times New Roman"/>
      <w:b/>
      <w:bCs/>
      <w:sz w:val="22"/>
      <w:szCs w:val="22"/>
      <w:lang w:val="en-GB"/>
    </w:rPr>
  </w:style>
  <w:style w:type="character" w:customStyle="1" w:styleId="Kop7Char">
    <w:name w:val="Kop 7 Char"/>
    <w:basedOn w:val="Standaardalinea-lettertype"/>
    <w:link w:val="Kop7"/>
    <w:rsid w:val="009C613D"/>
    <w:rPr>
      <w:rFonts w:eastAsia="Times New Roman" w:cs="Times New Roman"/>
      <w:lang w:val="en-GB"/>
    </w:rPr>
  </w:style>
  <w:style w:type="character" w:customStyle="1" w:styleId="Kop8Char">
    <w:name w:val="Kop 8 Char"/>
    <w:basedOn w:val="Standaardalinea-lettertype"/>
    <w:link w:val="Kop8"/>
    <w:rsid w:val="009C613D"/>
    <w:rPr>
      <w:rFonts w:eastAsia="Times New Roman" w:cs="Times New Roman"/>
      <w:i/>
      <w:iCs/>
      <w:lang w:val="en-GB"/>
    </w:rPr>
  </w:style>
  <w:style w:type="character" w:customStyle="1" w:styleId="Kop9Char">
    <w:name w:val="Kop 9 Char"/>
    <w:basedOn w:val="Standaardalinea-lettertype"/>
    <w:link w:val="Kop9"/>
    <w:rsid w:val="009C613D"/>
    <w:rPr>
      <w:rFonts w:ascii="Arial" w:eastAsia="Times New Roman" w:hAnsi="Arial" w:cs="Arial"/>
      <w:sz w:val="22"/>
      <w:szCs w:val="22"/>
      <w:lang w:val="en-GB"/>
    </w:rPr>
  </w:style>
  <w:style w:type="paragraph" w:styleId="Plattetekst">
    <w:name w:val="Body Text"/>
    <w:basedOn w:val="Standaard"/>
    <w:link w:val="PlattetekstChar"/>
    <w:rsid w:val="009C613D"/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9C613D"/>
    <w:rPr>
      <w:rFonts w:eastAsia="Times New Roman" w:cs="Times New Roman"/>
    </w:rPr>
  </w:style>
  <w:style w:type="paragraph" w:styleId="Normaalweb">
    <w:name w:val="Normal (Web)"/>
    <w:basedOn w:val="Standaard"/>
    <w:rsid w:val="009C613D"/>
  </w:style>
  <w:style w:type="paragraph" w:customStyle="1" w:styleId="intrakop3">
    <w:name w:val="intra_kop3"/>
    <w:basedOn w:val="Normaalweb"/>
    <w:rsid w:val="009C613D"/>
    <w:pPr>
      <w:spacing w:before="100" w:beforeAutospacing="1" w:after="100" w:afterAutospacing="1"/>
    </w:pPr>
    <w:rPr>
      <w:b/>
      <w:color w:val="00844A"/>
      <w:szCs w:val="15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1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13D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6718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18C1"/>
    <w:rPr>
      <w:rFonts w:eastAsia="Times New Roman"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718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18C1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</dc:creator>
  <cp:keywords/>
  <dc:description/>
  <cp:lastModifiedBy>Michiel Janssens</cp:lastModifiedBy>
  <cp:revision>7</cp:revision>
  <dcterms:created xsi:type="dcterms:W3CDTF">2022-05-21T11:51:00Z</dcterms:created>
  <dcterms:modified xsi:type="dcterms:W3CDTF">2023-05-31T09:31:00Z</dcterms:modified>
</cp:coreProperties>
</file>