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Pr="00CD3FE0" w:rsidR="00B21BEA" w:rsidTr="058919E3" w14:paraId="045199A2" w14:textId="77777777">
        <w:tc>
          <w:tcPr>
            <w:tcW w:w="2122" w:type="dxa"/>
            <w:shd w:val="clear" w:color="auto" w:fill="E7E6E6" w:themeFill="background2"/>
            <w:tcMar/>
          </w:tcPr>
          <w:p w:rsidRPr="008C5FA0" w:rsidR="00EC5261" w:rsidP="00EA09E9" w:rsidRDefault="00EC5261" w14:paraId="6B58FA1C" w14:textId="097C2022">
            <w:pPr>
              <w:rPr>
                <w:rFonts w:cstheme="minorHAnsi"/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rFonts w:cstheme="minorHAnsi"/>
                <w:b/>
                <w:bCs/>
                <w:sz w:val="24"/>
                <w:szCs w:val="24"/>
                <w:lang w:val="nl-NL"/>
              </w:rPr>
              <w:t>Jaar 1</w:t>
            </w:r>
          </w:p>
          <w:p w:rsidRPr="008C5FA0" w:rsidR="00B21BEA" w:rsidP="00EA09E9" w:rsidRDefault="00EC5261" w14:paraId="020121E6" w14:textId="2BD02645">
            <w:pPr>
              <w:rPr>
                <w:rFonts w:cstheme="minorHAnsi"/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rFonts w:cstheme="minorHAnsi"/>
                <w:b/>
                <w:bCs/>
                <w:sz w:val="24"/>
                <w:szCs w:val="24"/>
                <w:lang w:val="nl-NL"/>
              </w:rPr>
              <w:t>Semester 1</w:t>
            </w:r>
          </w:p>
        </w:tc>
        <w:tc>
          <w:tcPr>
            <w:tcW w:w="7229" w:type="dxa"/>
            <w:shd w:val="clear" w:color="auto" w:fill="E7E6E6" w:themeFill="background2"/>
            <w:tcMar/>
          </w:tcPr>
          <w:p w:rsidR="00B21BEA" w:rsidP="00EA09E9" w:rsidRDefault="00B21BEA" w14:paraId="3071DFE9" w14:textId="77777777">
            <w:pPr>
              <w:rPr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b/>
                <w:bCs/>
                <w:sz w:val="24"/>
                <w:szCs w:val="24"/>
                <w:lang w:val="nl-NL"/>
              </w:rPr>
              <w:t>Opdrachten, activiteiten in de praktijk vanuit de vakgebieden</w:t>
            </w:r>
          </w:p>
          <w:p w:rsidRPr="003F55C7" w:rsidR="003F55C7" w:rsidP="2BBBB375" w:rsidRDefault="003F55C7" w14:paraId="0034CAB8" w14:textId="1407180F">
            <w:pPr>
              <w:rPr>
                <w:i/>
                <w:iCs/>
                <w:sz w:val="24"/>
                <w:szCs w:val="24"/>
                <w:lang w:val="nl-NL"/>
              </w:rPr>
            </w:pPr>
            <w:r w:rsidRPr="2BBBB375">
              <w:rPr>
                <w:i/>
                <w:iCs/>
                <w:lang w:val="nl-NL"/>
              </w:rPr>
              <w:t>(</w:t>
            </w:r>
            <w:r w:rsidRPr="2BBBB375" w:rsidR="60B13172">
              <w:rPr>
                <w:i/>
                <w:iCs/>
                <w:lang w:val="nl-NL"/>
              </w:rPr>
              <w:t>N</w:t>
            </w:r>
            <w:r w:rsidRPr="2BBBB375" w:rsidR="000F2FF2">
              <w:rPr>
                <w:i/>
                <w:iCs/>
                <w:lang w:val="nl-NL"/>
              </w:rPr>
              <w:t>aast</w:t>
            </w:r>
            <w:r w:rsidRPr="2BBBB375">
              <w:rPr>
                <w:i/>
                <w:iCs/>
                <w:lang w:val="nl-NL"/>
              </w:rPr>
              <w:t xml:space="preserve"> het oefenen in het geven van lessen </w:t>
            </w:r>
            <w:r w:rsidRPr="2BBBB375" w:rsidR="00402E78">
              <w:rPr>
                <w:i/>
                <w:iCs/>
                <w:lang w:val="nl-NL"/>
              </w:rPr>
              <w:t>rond de kern</w:t>
            </w:r>
            <w:r w:rsidRPr="2BBBB375" w:rsidR="000F2FF2">
              <w:rPr>
                <w:i/>
                <w:iCs/>
                <w:lang w:val="nl-NL"/>
              </w:rPr>
              <w:t>praktijk Kennismaken met lesgeven)</w:t>
            </w:r>
          </w:p>
        </w:tc>
      </w:tr>
      <w:tr w:rsidRPr="00CD3FE0" w:rsidR="000F5170" w:rsidTr="058919E3" w14:paraId="58C09492" w14:textId="77777777">
        <w:tc>
          <w:tcPr>
            <w:tcW w:w="2122" w:type="dxa"/>
            <w:tcMar/>
          </w:tcPr>
          <w:p w:rsidR="000F5170" w:rsidP="00EA09E9" w:rsidRDefault="000F5170" w14:paraId="31EC5A52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Onderwijspedagogiek A1</w:t>
            </w:r>
          </w:p>
          <w:p w:rsidRPr="001D3200" w:rsidR="000F5170" w:rsidP="00EA09E9" w:rsidRDefault="000F5170" w14:paraId="68E603B6" w14:textId="55F2036D">
            <w:pPr>
              <w:rPr>
                <w:rFonts w:cstheme="minorHAnsi"/>
                <w:sz w:val="20"/>
                <w:szCs w:val="20"/>
                <w:lang w:val="nl-NL"/>
              </w:rPr>
            </w:pPr>
          </w:p>
        </w:tc>
        <w:tc>
          <w:tcPr>
            <w:tcW w:w="7229" w:type="dxa"/>
            <w:tcMar/>
          </w:tcPr>
          <w:p w:rsidR="005F11A0" w:rsidP="005F11A0" w:rsidRDefault="005F11A0" w14:paraId="10327460" w14:textId="09C2C283">
            <w:pPr>
              <w:rPr>
                <w:sz w:val="20"/>
                <w:szCs w:val="20"/>
                <w:lang w:val="nl-NL"/>
              </w:rPr>
            </w:pPr>
            <w:r w:rsidRPr="005F11A0">
              <w:rPr>
                <w:sz w:val="20"/>
                <w:szCs w:val="20"/>
                <w:lang w:val="nl-NL"/>
              </w:rPr>
              <w:t xml:space="preserve">Periode 1: geen opdrachten of </w:t>
            </w:r>
            <w:r w:rsidRPr="005F11A0" w:rsidR="00AA757A">
              <w:rPr>
                <w:sz w:val="20"/>
                <w:szCs w:val="20"/>
                <w:lang w:val="nl-NL"/>
              </w:rPr>
              <w:t>activiteiten</w:t>
            </w:r>
            <w:r w:rsidRPr="005F11A0">
              <w:rPr>
                <w:sz w:val="20"/>
                <w:szCs w:val="20"/>
                <w:lang w:val="nl-NL"/>
              </w:rPr>
              <w:br/>
            </w:r>
            <w:r w:rsidRPr="005F11A0">
              <w:rPr>
                <w:sz w:val="20"/>
                <w:szCs w:val="20"/>
                <w:lang w:val="nl-NL"/>
              </w:rPr>
              <w:t>Periode 2:</w:t>
            </w:r>
          </w:p>
          <w:p w:rsidRPr="005F11A0" w:rsidR="004B4AEC" w:rsidP="005F11A0" w:rsidRDefault="7F8029F7" w14:paraId="038B830F" w14:textId="15EAAA14">
            <w:pPr>
              <w:pStyle w:val="Lijstalinea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F11A0">
              <w:rPr>
                <w:sz w:val="20"/>
                <w:szCs w:val="20"/>
                <w:lang w:val="nl-NL"/>
              </w:rPr>
              <w:t xml:space="preserve">TVO-dag wordt jaarlijks georganiseerd in samenwerking met (traditioneel) vernieuwingsonderwijs scholen. Studenten maken een kijkwijzer </w:t>
            </w:r>
            <w:r w:rsidRPr="005F11A0" w:rsidR="610BD069">
              <w:rPr>
                <w:sz w:val="20"/>
                <w:szCs w:val="20"/>
                <w:lang w:val="nl-NL"/>
              </w:rPr>
              <w:t>tijdens onderwijspedagogiek en gebruiken deze tijdens het bezoek aan de school. Link opdracht:</w:t>
            </w:r>
            <w:r w:rsidRPr="005F11A0" w:rsidR="004B4AEC">
              <w:rPr>
                <w:sz w:val="20"/>
                <w:szCs w:val="20"/>
                <w:lang w:val="nl-NL"/>
              </w:rPr>
              <w:t xml:space="preserve"> </w:t>
            </w:r>
            <w:hyperlink w:history="1" r:id="rId10">
              <w:r w:rsidRPr="005F11A0" w:rsidR="004B4AEC">
                <w:rPr>
                  <w:rStyle w:val="Hyperlink"/>
                  <w:sz w:val="20"/>
                  <w:szCs w:val="20"/>
                </w:rPr>
                <w:t xml:space="preserve">2324 </w:t>
              </w:r>
              <w:proofErr w:type="spellStart"/>
              <w:r w:rsidRPr="005F11A0" w:rsidR="004B4AEC">
                <w:rPr>
                  <w:rStyle w:val="Hyperlink"/>
                  <w:sz w:val="20"/>
                  <w:szCs w:val="20"/>
                </w:rPr>
                <w:t>Opdracht</w:t>
              </w:r>
              <w:proofErr w:type="spellEnd"/>
              <w:r w:rsidRPr="005F11A0" w:rsidR="004B4AEC">
                <w:rPr>
                  <w:rStyle w:val="Hyperlink"/>
                  <w:sz w:val="20"/>
                  <w:szCs w:val="20"/>
                </w:rPr>
                <w:t xml:space="preserve"> (</w:t>
              </w:r>
              <w:proofErr w:type="spellStart"/>
              <w:r w:rsidRPr="005F11A0" w:rsidR="004B4AEC">
                <w:rPr>
                  <w:rStyle w:val="Hyperlink"/>
                  <w:sz w:val="20"/>
                  <w:szCs w:val="20"/>
                </w:rPr>
                <w:t>Traditioneel</w:t>
              </w:r>
              <w:proofErr w:type="spellEnd"/>
              <w:r w:rsidRPr="005F11A0" w:rsidR="004B4AEC">
                <w:rPr>
                  <w:rStyle w:val="Hyperlink"/>
                  <w:sz w:val="20"/>
                  <w:szCs w:val="20"/>
                </w:rPr>
                <w:t>) Vernieuwingsonderwijs.docx</w:t>
              </w:r>
            </w:hyperlink>
          </w:p>
          <w:p w:rsidRPr="005F11A0" w:rsidR="005F11A0" w:rsidP="005F11A0" w:rsidRDefault="00AA757A" w14:paraId="5B294172" w14:textId="6B65ECE8">
            <w:pPr>
              <w:pStyle w:val="Lijstalinea"/>
              <w:numPr>
                <w:ilvl w:val="0"/>
                <w:numId w:val="5"/>
              </w:numPr>
              <w:rPr>
                <w:sz w:val="20"/>
                <w:szCs w:val="20"/>
                <w:lang w:val="nl-NL"/>
              </w:rPr>
            </w:pPr>
            <w:r w:rsidRPr="348B4CAA" w:rsidR="00AA757A">
              <w:rPr>
                <w:sz w:val="20"/>
                <w:szCs w:val="20"/>
                <w:lang w:val="nl-NL"/>
              </w:rPr>
              <w:t xml:space="preserve">Onderzoeksopdracht: klassenmanagement – regels &amp; routines. </w:t>
            </w:r>
            <w:r>
              <w:br/>
            </w:r>
            <w:r w:rsidRPr="348B4CAA" w:rsidR="00AA757A">
              <w:rPr>
                <w:sz w:val="20"/>
                <w:szCs w:val="20"/>
                <w:lang w:val="nl-NL"/>
              </w:rPr>
              <w:t xml:space="preserve">Studenten bevragen hun mentor over de gehanteerde regels/afspraken in de </w:t>
            </w:r>
            <w:r w:rsidRPr="348B4CAA" w:rsidR="007D2261">
              <w:rPr>
                <w:sz w:val="20"/>
                <w:szCs w:val="20"/>
                <w:lang w:val="nl-NL"/>
              </w:rPr>
              <w:t>stagegroep</w:t>
            </w:r>
            <w:r w:rsidRPr="348B4CAA" w:rsidR="00AA757A">
              <w:rPr>
                <w:sz w:val="20"/>
                <w:szCs w:val="20"/>
                <w:lang w:val="nl-NL"/>
              </w:rPr>
              <w:t xml:space="preserve">. Hoe zijn </w:t>
            </w:r>
            <w:r w:rsidRPr="348B4CAA" w:rsidR="007D2261">
              <w:rPr>
                <w:sz w:val="20"/>
                <w:szCs w:val="20"/>
                <w:lang w:val="nl-NL"/>
              </w:rPr>
              <w:t>deze</w:t>
            </w:r>
            <w:r w:rsidRPr="348B4CAA" w:rsidR="00AA757A">
              <w:rPr>
                <w:sz w:val="20"/>
                <w:szCs w:val="20"/>
                <w:lang w:val="nl-NL"/>
              </w:rPr>
              <w:t xml:space="preserve"> tot stand gekomen</w:t>
            </w:r>
            <w:r w:rsidRPr="348B4CAA" w:rsidR="007D2261">
              <w:rPr>
                <w:sz w:val="20"/>
                <w:szCs w:val="20"/>
                <w:lang w:val="nl-NL"/>
              </w:rPr>
              <w:t>?</w:t>
            </w:r>
            <w:r w:rsidRPr="348B4CAA" w:rsidR="00AA757A">
              <w:rPr>
                <w:sz w:val="20"/>
                <w:szCs w:val="20"/>
                <w:lang w:val="nl-NL"/>
              </w:rPr>
              <w:t xml:space="preserve"> In de opvolgende OP-bijeenkomst wordt de opbrengst gekoppeld aan theorie over klassenmanagement.</w:t>
            </w:r>
          </w:p>
        </w:tc>
      </w:tr>
      <w:tr w:rsidRPr="00CD3FE0" w:rsidR="00B21BEA" w:rsidTr="058919E3" w14:paraId="399F6BCA" w14:textId="77777777">
        <w:tc>
          <w:tcPr>
            <w:tcW w:w="2122" w:type="dxa"/>
            <w:tcMar/>
          </w:tcPr>
          <w:p w:rsidRPr="001D3200" w:rsidR="00B21BEA" w:rsidP="00EA09E9" w:rsidRDefault="00B21BEA" w14:paraId="50D0C9FE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1D3200">
              <w:rPr>
                <w:rFonts w:cstheme="minorHAnsi"/>
                <w:sz w:val="20"/>
                <w:szCs w:val="20"/>
                <w:lang w:val="nl-NL"/>
              </w:rPr>
              <w:t>Kernvakken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- Taal</w:t>
            </w:r>
          </w:p>
        </w:tc>
        <w:tc>
          <w:tcPr>
            <w:tcW w:w="7229" w:type="dxa"/>
            <w:tcMar/>
          </w:tcPr>
          <w:p w:rsidR="00B21BEA" w:rsidP="2BBBB375" w:rsidRDefault="00B21BEA" w14:paraId="30D82713" w14:textId="0789D9EB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Algemeen: wat zien studenten op de stageschool aan boekenaanbod en activiteiten m.b.t. leesplezier en leesmotivatie</w:t>
            </w:r>
            <w:r w:rsidRPr="2BBBB375" w:rsidR="6D1F7971">
              <w:rPr>
                <w:sz w:val="20"/>
                <w:szCs w:val="20"/>
                <w:lang w:val="nl-NL"/>
              </w:rPr>
              <w:t>?</w:t>
            </w:r>
          </w:p>
          <w:p w:rsidRPr="001D3200" w:rsidR="00B21BEA" w:rsidP="2BBBB375" w:rsidRDefault="00B21BEA" w14:paraId="6F5FE169" w14:textId="1CDDE4AF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Kinderboekenweek</w:t>
            </w:r>
            <w:r w:rsidRPr="2BBBB375" w:rsidR="00B82B44">
              <w:rPr>
                <w:sz w:val="20"/>
                <w:szCs w:val="20"/>
                <w:lang w:val="nl-NL"/>
              </w:rPr>
              <w:t>: de s</w:t>
            </w:r>
            <w:r w:rsidRPr="2BBBB375">
              <w:rPr>
                <w:sz w:val="20"/>
                <w:szCs w:val="20"/>
                <w:lang w:val="nl-NL"/>
              </w:rPr>
              <w:t>tudenten verdiepen zich in activiteiten die hiermee samenhangen</w:t>
            </w:r>
            <w:r w:rsidRPr="2BBBB375" w:rsidR="00B82B44">
              <w:rPr>
                <w:sz w:val="20"/>
                <w:szCs w:val="20"/>
                <w:lang w:val="nl-NL"/>
              </w:rPr>
              <w:t>d</w:t>
            </w:r>
            <w:r w:rsidRPr="2BBBB375">
              <w:rPr>
                <w:sz w:val="20"/>
                <w:szCs w:val="20"/>
                <w:lang w:val="nl-NL"/>
              </w:rPr>
              <w:t xml:space="preserve"> op de stageschool gedaan worden</w:t>
            </w:r>
          </w:p>
          <w:p w:rsidRPr="001D3200" w:rsidR="00B21BEA" w:rsidP="2BBBB375" w:rsidRDefault="2ED00EF3" w14:paraId="68F76659" w14:textId="0118E6EE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Oefenen met voorlezen aan de stagegroep</w:t>
            </w:r>
          </w:p>
          <w:p w:rsidRPr="001D3200" w:rsidR="00B21BEA" w:rsidP="2BBBB375" w:rsidRDefault="00B82B44" w14:paraId="35813A1E" w14:textId="643779BC">
            <w:pPr>
              <w:pStyle w:val="Lijstalinea"/>
              <w:numPr>
                <w:ilvl w:val="0"/>
                <w:numId w:val="2"/>
              </w:numPr>
              <w:rPr>
                <w:sz w:val="20"/>
                <w:szCs w:val="20"/>
                <w:lang w:val="nl-NL"/>
              </w:rPr>
            </w:pPr>
            <w:proofErr w:type="spellStart"/>
            <w:r w:rsidRPr="2BBBB375">
              <w:rPr>
                <w:sz w:val="20"/>
                <w:szCs w:val="20"/>
                <w:lang w:val="nl-NL"/>
              </w:rPr>
              <w:t>T</w:t>
            </w:r>
            <w:r w:rsidRPr="2BBBB375" w:rsidR="00B21BEA">
              <w:rPr>
                <w:sz w:val="20"/>
                <w:szCs w:val="20"/>
                <w:lang w:val="nl-NL"/>
              </w:rPr>
              <w:t>aalfrappant</w:t>
            </w:r>
            <w:r w:rsidRPr="2BBBB375" w:rsidR="51B6D033">
              <w:rPr>
                <w:sz w:val="20"/>
                <w:szCs w:val="20"/>
                <w:lang w:val="nl-NL"/>
              </w:rPr>
              <w:t>en</w:t>
            </w:r>
            <w:proofErr w:type="spellEnd"/>
            <w:r w:rsidRPr="2BBBB375" w:rsidR="51B6D033">
              <w:rPr>
                <w:sz w:val="20"/>
                <w:szCs w:val="20"/>
                <w:lang w:val="nl-NL"/>
              </w:rPr>
              <w:t xml:space="preserve"> ontdekken in het taalgebruik van kinderen</w:t>
            </w:r>
          </w:p>
        </w:tc>
      </w:tr>
      <w:tr w:rsidRPr="00CD3FE0" w:rsidR="00B21BEA" w:rsidTr="058919E3" w14:paraId="715E5771" w14:textId="77777777">
        <w:tc>
          <w:tcPr>
            <w:tcW w:w="2122" w:type="dxa"/>
            <w:tcMar/>
          </w:tcPr>
          <w:p w:rsidRPr="001D3200" w:rsidR="00B21BEA" w:rsidP="00EA09E9" w:rsidRDefault="00B21BEA" w14:paraId="33F6E486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Kernvakken- rekenen-wiskunde</w:t>
            </w:r>
          </w:p>
        </w:tc>
        <w:tc>
          <w:tcPr>
            <w:tcW w:w="7229" w:type="dxa"/>
            <w:tcMar/>
            <w:vAlign w:val="center"/>
          </w:tcPr>
          <w:p w:rsidRPr="001D3200" w:rsidR="00B21BEA" w:rsidP="058919E3" w:rsidRDefault="64DE93FD" w14:paraId="00CE1E19" w14:textId="74B05E2E">
            <w:pPr>
              <w:jc w:val="left"/>
              <w:rPr>
                <w:sz w:val="20"/>
                <w:szCs w:val="20"/>
                <w:lang w:val="nl-NL"/>
              </w:rPr>
            </w:pPr>
            <w:r w:rsidRPr="058919E3" w:rsidR="64DE93FD">
              <w:rPr>
                <w:sz w:val="20"/>
                <w:szCs w:val="20"/>
                <w:lang w:val="nl-NL"/>
              </w:rPr>
              <w:t>Algemeen: hoe geef je een goede rekeninstructie/ rekenuitleg?</w:t>
            </w:r>
          </w:p>
          <w:p w:rsidRPr="001D3200" w:rsidR="00B21BEA" w:rsidP="058919E3" w:rsidRDefault="00B21BEA" w14:paraId="26D59E80" w14:textId="2B7FE675">
            <w:pPr>
              <w:jc w:val="left"/>
              <w:rPr>
                <w:sz w:val="20"/>
                <w:szCs w:val="20"/>
                <w:lang w:val="nl-NL"/>
              </w:rPr>
            </w:pPr>
            <w:r w:rsidRPr="058919E3" w:rsidR="260D8863">
              <w:rPr>
                <w:sz w:val="20"/>
                <w:szCs w:val="20"/>
                <w:lang w:val="nl-NL"/>
              </w:rPr>
              <w:t xml:space="preserve">Kleine stageopdrachten ter voorbereiding van het volgende college: </w:t>
            </w:r>
          </w:p>
          <w:p w:rsidRPr="001D3200" w:rsidR="00B21BEA" w:rsidP="058919E3" w:rsidRDefault="00B21BEA" w14:paraId="65A07B4B" w14:textId="05EC64AC">
            <w:pPr>
              <w:pStyle w:val="Standaard"/>
              <w:ind w:left="0"/>
              <w:jc w:val="left"/>
              <w:rPr>
                <w:sz w:val="20"/>
                <w:szCs w:val="20"/>
                <w:lang w:val="nl-NL"/>
              </w:rPr>
            </w:pPr>
            <w:r w:rsidRPr="058919E3" w:rsidR="08FA1148">
              <w:rPr>
                <w:sz w:val="20"/>
                <w:szCs w:val="20"/>
                <w:lang w:val="nl-NL"/>
              </w:rPr>
              <w:t>-Maak een foto van twee rekenmaterialen uit je stageklas. Bedenk eerst zelf: hoe zou dit gebruikt worden? Vraag dit daarna aan je mentor.</w:t>
            </w:r>
          </w:p>
          <w:p w:rsidRPr="001D3200" w:rsidR="00B21BEA" w:rsidP="058919E3" w:rsidRDefault="00B21BEA" w14:paraId="1E7186DE" w14:textId="6740E6A4">
            <w:pPr>
              <w:pStyle w:val="Standaard"/>
              <w:ind w:left="0"/>
              <w:jc w:val="left"/>
              <w:rPr>
                <w:sz w:val="20"/>
                <w:szCs w:val="20"/>
                <w:lang w:val="nl-NL"/>
              </w:rPr>
            </w:pPr>
            <w:r w:rsidRPr="058919E3" w:rsidR="00B21BEA">
              <w:rPr>
                <w:sz w:val="20"/>
                <w:szCs w:val="20"/>
                <w:lang w:val="nl-NL"/>
              </w:rPr>
              <w:t>-Observeer de rekenuitleg/ instructie van je mentor</w:t>
            </w:r>
            <w:r w:rsidRPr="058919E3" w:rsidR="5CDF69FC">
              <w:rPr>
                <w:sz w:val="20"/>
                <w:szCs w:val="20"/>
                <w:lang w:val="nl-NL"/>
              </w:rPr>
              <w:t xml:space="preserve"> met een observatieformulier (een </w:t>
            </w:r>
            <w:r w:rsidRPr="058919E3" w:rsidR="5CDF69FC">
              <w:rPr>
                <w:sz w:val="20"/>
                <w:szCs w:val="20"/>
                <w:lang w:val="nl-NL"/>
              </w:rPr>
              <w:t>eenvou</w:t>
            </w:r>
            <w:r w:rsidRPr="058919E3" w:rsidR="5CDF69FC">
              <w:rPr>
                <w:sz w:val="20"/>
                <w:szCs w:val="20"/>
                <w:lang w:val="nl-NL"/>
              </w:rPr>
              <w:t>dig formulier speciaal voor de rekenles).</w:t>
            </w:r>
          </w:p>
          <w:p w:rsidRPr="00C91D56" w:rsidR="00B21BEA" w:rsidP="058919E3" w:rsidRDefault="00B21BEA" w14:paraId="0125EE76" w14:textId="2F72F1E4">
            <w:pPr>
              <w:pStyle w:val="Standaard"/>
              <w:ind w:left="0"/>
              <w:jc w:val="left"/>
              <w:rPr>
                <w:sz w:val="20"/>
                <w:szCs w:val="20"/>
                <w:lang w:val="nl-NL"/>
              </w:rPr>
            </w:pPr>
            <w:r w:rsidRPr="058919E3" w:rsidR="00B21BEA">
              <w:rPr>
                <w:sz w:val="20"/>
                <w:szCs w:val="20"/>
                <w:lang w:val="nl-NL"/>
              </w:rPr>
              <w:t>-</w:t>
            </w:r>
            <w:r w:rsidRPr="058919E3" w:rsidR="333BA81F">
              <w:rPr>
                <w:sz w:val="20"/>
                <w:szCs w:val="20"/>
                <w:lang w:val="nl-NL"/>
              </w:rPr>
              <w:t xml:space="preserve">Pak een rekenspel uit je stageklas en onderzoek: hoe het </w:t>
            </w:r>
            <w:r w:rsidRPr="058919E3" w:rsidR="333BA81F">
              <w:rPr>
                <w:sz w:val="20"/>
                <w:szCs w:val="20"/>
                <w:lang w:val="nl-NL"/>
              </w:rPr>
              <w:t>werkt /</w:t>
            </w:r>
            <w:r w:rsidRPr="058919E3" w:rsidR="333BA81F">
              <w:rPr>
                <w:sz w:val="20"/>
                <w:szCs w:val="20"/>
                <w:lang w:val="nl-NL"/>
              </w:rPr>
              <w:t xml:space="preserve"> welke rekeninhoud ontwikkeld </w:t>
            </w:r>
            <w:r w:rsidRPr="058919E3" w:rsidR="333BA81F">
              <w:rPr>
                <w:sz w:val="20"/>
                <w:szCs w:val="20"/>
                <w:lang w:val="nl-NL"/>
              </w:rPr>
              <w:t>wordt /</w:t>
            </w:r>
            <w:r w:rsidRPr="058919E3" w:rsidR="333BA81F">
              <w:rPr>
                <w:sz w:val="20"/>
                <w:szCs w:val="20"/>
                <w:lang w:val="nl-NL"/>
              </w:rPr>
              <w:t xml:space="preserve"> welke </w:t>
            </w:r>
            <w:r w:rsidRPr="058919E3" w:rsidR="333BA81F">
              <w:rPr>
                <w:sz w:val="20"/>
                <w:szCs w:val="20"/>
                <w:lang w:val="nl-NL"/>
              </w:rPr>
              <w:t>rekekennis</w:t>
            </w:r>
            <w:r w:rsidRPr="058919E3" w:rsidR="333BA81F">
              <w:rPr>
                <w:sz w:val="20"/>
                <w:szCs w:val="20"/>
                <w:lang w:val="nl-NL"/>
              </w:rPr>
              <w:t xml:space="preserve"> voorwaardelijk </w:t>
            </w:r>
            <w:r w:rsidRPr="058919E3" w:rsidR="333BA81F">
              <w:rPr>
                <w:sz w:val="20"/>
                <w:szCs w:val="20"/>
                <w:lang w:val="nl-NL"/>
              </w:rPr>
              <w:t>is /</w:t>
            </w:r>
            <w:r w:rsidRPr="058919E3" w:rsidR="5CBE3377">
              <w:rPr>
                <w:sz w:val="20"/>
                <w:szCs w:val="20"/>
                <w:lang w:val="nl-NL"/>
              </w:rPr>
              <w:t xml:space="preserve"> hoe je mentor dit inzet.</w:t>
            </w:r>
            <w:r w:rsidRPr="058919E3" w:rsidR="333BA81F">
              <w:rPr>
                <w:sz w:val="20"/>
                <w:szCs w:val="20"/>
                <w:lang w:val="nl-NL"/>
              </w:rPr>
              <w:t xml:space="preserve"> </w:t>
            </w:r>
          </w:p>
          <w:p w:rsidR="120A4F7C" w:rsidP="058919E3" w:rsidRDefault="120A4F7C" w14:paraId="40D21ACE" w14:textId="0565ACF1">
            <w:pPr>
              <w:jc w:val="left"/>
              <w:rPr>
                <w:sz w:val="20"/>
                <w:szCs w:val="20"/>
                <w:lang w:val="en-US"/>
              </w:rPr>
            </w:pPr>
            <w:r w:rsidRPr="058919E3" w:rsidR="120A4F7C">
              <w:rPr>
                <w:sz w:val="20"/>
                <w:szCs w:val="20"/>
                <w:lang w:val="en-US"/>
              </w:rPr>
              <w:t>Grotere</w:t>
            </w:r>
            <w:r w:rsidRPr="058919E3" w:rsidR="120A4F7C">
              <w:rPr>
                <w:sz w:val="20"/>
                <w:szCs w:val="20"/>
                <w:lang w:val="en-US"/>
              </w:rPr>
              <w:t xml:space="preserve"> </w:t>
            </w:r>
            <w:r w:rsidRPr="058919E3" w:rsidR="120A4F7C">
              <w:rPr>
                <w:sz w:val="20"/>
                <w:szCs w:val="20"/>
                <w:lang w:val="en-US"/>
              </w:rPr>
              <w:t>stageopdracht</w:t>
            </w:r>
            <w:r w:rsidRPr="058919E3" w:rsidR="120A4F7C">
              <w:rPr>
                <w:sz w:val="20"/>
                <w:szCs w:val="20"/>
                <w:lang w:val="en-US"/>
              </w:rPr>
              <w:t xml:space="preserve"> </w:t>
            </w:r>
            <w:r w:rsidRPr="058919E3" w:rsidR="120A4F7C">
              <w:rPr>
                <w:sz w:val="20"/>
                <w:szCs w:val="20"/>
                <w:lang w:val="en-US"/>
              </w:rPr>
              <w:t>nodig</w:t>
            </w:r>
            <w:r w:rsidRPr="058919E3" w:rsidR="120A4F7C">
              <w:rPr>
                <w:sz w:val="20"/>
                <w:szCs w:val="20"/>
                <w:lang w:val="en-US"/>
              </w:rPr>
              <w:t xml:space="preserve"> </w:t>
            </w:r>
            <w:r w:rsidRPr="058919E3" w:rsidR="120A4F7C">
              <w:rPr>
                <w:sz w:val="20"/>
                <w:szCs w:val="20"/>
                <w:lang w:val="en-US"/>
              </w:rPr>
              <w:t>voor</w:t>
            </w:r>
            <w:r w:rsidRPr="058919E3" w:rsidR="120A4F7C">
              <w:rPr>
                <w:sz w:val="20"/>
                <w:szCs w:val="20"/>
                <w:lang w:val="en-US"/>
              </w:rPr>
              <w:t xml:space="preserve"> de </w:t>
            </w:r>
            <w:r w:rsidRPr="058919E3" w:rsidR="120A4F7C">
              <w:rPr>
                <w:sz w:val="20"/>
                <w:szCs w:val="20"/>
                <w:lang w:val="en-US"/>
              </w:rPr>
              <w:t>toetsing</w:t>
            </w:r>
            <w:r w:rsidRPr="058919E3" w:rsidR="120A4F7C">
              <w:rPr>
                <w:sz w:val="20"/>
                <w:szCs w:val="20"/>
                <w:lang w:val="en-US"/>
              </w:rPr>
              <w:t xml:space="preserve">: </w:t>
            </w:r>
          </w:p>
          <w:p w:rsidRPr="001D3200" w:rsidR="00B21BEA" w:rsidP="058919E3" w:rsidRDefault="00B21BEA" w14:paraId="2739D99E" w14:textId="04C97E2E">
            <w:pPr>
              <w:jc w:val="left"/>
              <w:rPr>
                <w:sz w:val="20"/>
                <w:szCs w:val="20"/>
                <w:lang w:val="nl-NL"/>
              </w:rPr>
            </w:pPr>
            <w:r w:rsidRPr="058919E3" w:rsidR="00B21BEA">
              <w:rPr>
                <w:sz w:val="20"/>
                <w:szCs w:val="20"/>
                <w:lang w:val="nl-NL"/>
              </w:rPr>
              <w:t>-Maak e</w:t>
            </w:r>
            <w:r w:rsidRPr="058919E3" w:rsidR="56622D03">
              <w:rPr>
                <w:sz w:val="20"/>
                <w:szCs w:val="20"/>
                <w:lang w:val="nl-NL"/>
              </w:rPr>
              <w:t>en</w:t>
            </w:r>
            <w:r w:rsidRPr="058919E3" w:rsidR="00B21BEA">
              <w:rPr>
                <w:sz w:val="20"/>
                <w:szCs w:val="20"/>
                <w:lang w:val="nl-NL"/>
              </w:rPr>
              <w:t xml:space="preserve"> opname van een rekeninstructie</w:t>
            </w:r>
            <w:r w:rsidRPr="058919E3" w:rsidR="555B3198">
              <w:rPr>
                <w:sz w:val="20"/>
                <w:szCs w:val="20"/>
                <w:lang w:val="nl-NL"/>
              </w:rPr>
              <w:t xml:space="preserve"> die je zelf geeft</w:t>
            </w:r>
            <w:r w:rsidRPr="058919E3" w:rsidR="627DC8F5">
              <w:rPr>
                <w:sz w:val="20"/>
                <w:szCs w:val="20"/>
                <w:lang w:val="nl-NL"/>
              </w:rPr>
              <w:t xml:space="preserve"> in je stageklas.</w:t>
            </w:r>
          </w:p>
        </w:tc>
      </w:tr>
      <w:tr w:rsidRPr="00CD3FE0" w:rsidR="00B21BEA" w:rsidTr="058919E3" w14:paraId="7C40F6A5" w14:textId="77777777">
        <w:tc>
          <w:tcPr>
            <w:tcW w:w="2122" w:type="dxa"/>
            <w:tcMar/>
          </w:tcPr>
          <w:p w:rsidRPr="001D3200" w:rsidR="00B21BEA" w:rsidP="00EA09E9" w:rsidRDefault="00B21BEA" w14:paraId="4B4D759C" w14:textId="77777777">
            <w:pPr>
              <w:rPr>
                <w:sz w:val="20"/>
                <w:szCs w:val="20"/>
                <w:lang w:val="nl-NL"/>
              </w:rPr>
            </w:pPr>
            <w:r w:rsidRPr="001D3200">
              <w:rPr>
                <w:sz w:val="20"/>
                <w:szCs w:val="20"/>
                <w:lang w:val="nl-NL"/>
              </w:rPr>
              <w:t>Oriëntatie op jezelf en de wereld</w:t>
            </w:r>
          </w:p>
        </w:tc>
        <w:tc>
          <w:tcPr>
            <w:tcW w:w="7229" w:type="dxa"/>
            <w:tcMar/>
          </w:tcPr>
          <w:p w:rsidRPr="001D3200" w:rsidR="00A071AD" w:rsidP="1576C89F" w:rsidRDefault="14B4A5BB" w14:paraId="52FC060C" w14:textId="51B2D960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Voor ieder vakgebied (</w:t>
            </w:r>
            <w:r w:rsidRPr="2BBBB375" w:rsidR="12ABA89E">
              <w:rPr>
                <w:sz w:val="20"/>
                <w:szCs w:val="20"/>
                <w:lang w:val="nl-NL"/>
              </w:rPr>
              <w:t>aardrijkskunde</w:t>
            </w:r>
            <w:r w:rsidRPr="2BBBB375">
              <w:rPr>
                <w:sz w:val="20"/>
                <w:szCs w:val="20"/>
                <w:lang w:val="nl-NL"/>
              </w:rPr>
              <w:t>, g</w:t>
            </w:r>
            <w:r w:rsidRPr="2BBBB375" w:rsidR="7BBCC768">
              <w:rPr>
                <w:sz w:val="20"/>
                <w:szCs w:val="20"/>
                <w:lang w:val="nl-NL"/>
              </w:rPr>
              <w:t>e</w:t>
            </w:r>
            <w:r w:rsidRPr="2BBBB375">
              <w:rPr>
                <w:sz w:val="20"/>
                <w:szCs w:val="20"/>
                <w:lang w:val="nl-NL"/>
              </w:rPr>
              <w:t>s</w:t>
            </w:r>
            <w:r w:rsidRPr="2BBBB375" w:rsidR="52DA9E34">
              <w:rPr>
                <w:sz w:val="20"/>
                <w:szCs w:val="20"/>
                <w:lang w:val="nl-NL"/>
              </w:rPr>
              <w:t>chiedenis</w:t>
            </w:r>
            <w:r w:rsidRPr="2BBBB375">
              <w:rPr>
                <w:sz w:val="20"/>
                <w:szCs w:val="20"/>
                <w:lang w:val="nl-NL"/>
              </w:rPr>
              <w:t>, l</w:t>
            </w:r>
            <w:r w:rsidRPr="2BBBB375" w:rsidR="6F2B4631">
              <w:rPr>
                <w:sz w:val="20"/>
                <w:szCs w:val="20"/>
                <w:lang w:val="nl-NL"/>
              </w:rPr>
              <w:t>evensbeschouwing</w:t>
            </w:r>
            <w:r w:rsidRPr="2BBBB375">
              <w:rPr>
                <w:sz w:val="20"/>
                <w:szCs w:val="20"/>
                <w:lang w:val="nl-NL"/>
              </w:rPr>
              <w:t>, n</w:t>
            </w:r>
            <w:r w:rsidRPr="2BBBB375" w:rsidR="07A1AB22">
              <w:rPr>
                <w:sz w:val="20"/>
                <w:szCs w:val="20"/>
                <w:lang w:val="nl-NL"/>
              </w:rPr>
              <w:t>atuur en techniek</w:t>
            </w:r>
            <w:r w:rsidRPr="2BBBB375">
              <w:rPr>
                <w:sz w:val="20"/>
                <w:szCs w:val="20"/>
                <w:lang w:val="nl-NL"/>
              </w:rPr>
              <w:t xml:space="preserve">): </w:t>
            </w:r>
          </w:p>
          <w:p w:rsidRPr="001D3200" w:rsidR="00A071AD" w:rsidP="1576C89F" w:rsidRDefault="14B4A5BB" w14:paraId="177EA830" w14:textId="75B0959B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Een lesobservatie a.d.h.v. de kijkwijzer.</w:t>
            </w:r>
          </w:p>
          <w:p w:rsidRPr="001D3200" w:rsidR="00A071AD" w:rsidP="1576C89F" w:rsidRDefault="14B4A5BB" w14:paraId="390EC59D" w14:textId="359C10AD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 xml:space="preserve">Een les ontwerpen en uitvoeren. </w:t>
            </w:r>
          </w:p>
          <w:p w:rsidRPr="001D3200" w:rsidR="00A071AD" w:rsidP="1576C89F" w:rsidRDefault="14B4A5BB" w14:paraId="259853D7" w14:textId="0ECC0EB6">
            <w:pPr>
              <w:pStyle w:val="Lijstalinea"/>
              <w:numPr>
                <w:ilvl w:val="0"/>
                <w:numId w:val="4"/>
              </w:num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 xml:space="preserve">Verkenning van de omgeving van de stageschool (12 foto's verzamelen van ieder vakgebied minimaal 3 foto's). </w:t>
            </w:r>
          </w:p>
          <w:p w:rsidRPr="001D3200" w:rsidR="00A071AD" w:rsidP="1576C89F" w:rsidRDefault="00A071AD" w14:paraId="11AEDC2A" w14:textId="4D45AEDE">
            <w:pPr>
              <w:rPr>
                <w:sz w:val="20"/>
                <w:szCs w:val="20"/>
                <w:lang w:val="nl-NL"/>
              </w:rPr>
            </w:pPr>
          </w:p>
        </w:tc>
      </w:tr>
      <w:tr w:rsidRPr="00CD3FE0" w:rsidR="00B21BEA" w:rsidTr="058919E3" w14:paraId="546F3361" w14:textId="77777777">
        <w:tc>
          <w:tcPr>
            <w:tcW w:w="2122" w:type="dxa"/>
            <w:tcMar/>
          </w:tcPr>
          <w:p w:rsidRPr="001D3200" w:rsidR="00B21BEA" w:rsidP="00EA09E9" w:rsidRDefault="00B21BEA" w14:paraId="63430B67" w14:textId="17C4C70F">
            <w:pPr>
              <w:rPr>
                <w:sz w:val="20"/>
                <w:szCs w:val="20"/>
                <w:lang w:val="nl-NL"/>
              </w:rPr>
            </w:pPr>
            <w:r w:rsidRPr="1024A66D">
              <w:rPr>
                <w:sz w:val="20"/>
                <w:szCs w:val="20"/>
                <w:lang w:val="nl-NL"/>
              </w:rPr>
              <w:t>Kunst, cultuur en bewegen</w:t>
            </w:r>
            <w:r w:rsidRPr="1024A66D" w:rsidR="0E5EAD04">
              <w:rPr>
                <w:sz w:val="20"/>
                <w:szCs w:val="20"/>
                <w:lang w:val="nl-NL"/>
              </w:rPr>
              <w:t xml:space="preserve"> (KCB)</w:t>
            </w:r>
          </w:p>
        </w:tc>
        <w:tc>
          <w:tcPr>
            <w:tcW w:w="7229" w:type="dxa"/>
            <w:tcMar/>
          </w:tcPr>
          <w:p w:rsidR="00B21BEA" w:rsidP="00EA09E9" w:rsidRDefault="00B21BEA" w14:paraId="50316162" w14:textId="4FBB2C20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Ik-dossier</w:t>
            </w:r>
            <w:r w:rsidR="00A071AD">
              <w:rPr>
                <w:rFonts w:cstheme="minorHAnsi"/>
                <w:sz w:val="20"/>
                <w:szCs w:val="20"/>
                <w:lang w:val="nl-NL"/>
              </w:rPr>
              <w:t xml:space="preserve">: </w:t>
            </w:r>
          </w:p>
          <w:p w:rsidRPr="001D3200" w:rsidR="00B21BEA" w:rsidP="058919E3" w:rsidRDefault="34ADA431" w14:paraId="5B2F3A0D" w14:textId="57FBA840">
            <w:pPr>
              <w:rPr>
                <w:sz w:val="20"/>
                <w:szCs w:val="20"/>
                <w:lang w:val="nl-NL"/>
              </w:rPr>
            </w:pPr>
            <w:r w:rsidRPr="058919E3" w:rsidR="34ADA431">
              <w:rPr>
                <w:sz w:val="20"/>
                <w:szCs w:val="20"/>
                <w:lang w:val="nl-NL"/>
              </w:rPr>
              <w:t>-</w:t>
            </w:r>
            <w:r w:rsidRPr="058919E3" w:rsidR="00B21BEA">
              <w:rPr>
                <w:sz w:val="20"/>
                <w:szCs w:val="20"/>
                <w:lang w:val="nl-NL"/>
              </w:rPr>
              <w:t xml:space="preserve">Inventarisatie KCB op stageschool, observaties van </w:t>
            </w:r>
            <w:r w:rsidRPr="058919E3" w:rsidR="6D5CFA80">
              <w:rPr>
                <w:sz w:val="20"/>
                <w:szCs w:val="20"/>
                <w:lang w:val="nl-NL"/>
              </w:rPr>
              <w:t xml:space="preserve">twee </w:t>
            </w:r>
            <w:r w:rsidRPr="058919E3" w:rsidR="00B21BEA">
              <w:rPr>
                <w:sz w:val="20"/>
                <w:szCs w:val="20"/>
                <w:lang w:val="nl-NL"/>
              </w:rPr>
              <w:t>KCB</w:t>
            </w:r>
            <w:r w:rsidRPr="058919E3" w:rsidR="552E8995">
              <w:rPr>
                <w:sz w:val="20"/>
                <w:szCs w:val="20"/>
                <w:lang w:val="nl-NL"/>
              </w:rPr>
              <w:t>-</w:t>
            </w:r>
            <w:r w:rsidRPr="058919E3" w:rsidR="00B21BEA">
              <w:rPr>
                <w:sz w:val="20"/>
                <w:szCs w:val="20"/>
                <w:lang w:val="nl-NL"/>
              </w:rPr>
              <w:t>lessen</w:t>
            </w:r>
            <w:r w:rsidRPr="058919E3" w:rsidR="3AB960B0">
              <w:rPr>
                <w:sz w:val="20"/>
                <w:szCs w:val="20"/>
                <w:lang w:val="nl-NL"/>
              </w:rPr>
              <w:t xml:space="preserve"> </w:t>
            </w:r>
          </w:p>
          <w:p w:rsidRPr="001D3200" w:rsidR="00B21BEA" w:rsidP="2BBBB375" w:rsidRDefault="34ADA431" w14:paraId="0C30447B" w14:textId="7D4D2630">
            <w:pPr>
              <w:rPr>
                <w:sz w:val="20"/>
                <w:szCs w:val="20"/>
                <w:lang w:val="nl-NL"/>
              </w:rPr>
            </w:pPr>
            <w:r w:rsidRPr="058919E3" w:rsidR="3AB960B0">
              <w:rPr>
                <w:sz w:val="20"/>
                <w:szCs w:val="20"/>
                <w:lang w:val="nl-NL"/>
              </w:rPr>
              <w:t>(</w:t>
            </w:r>
            <w:r w:rsidRPr="058919E3" w:rsidR="3AB960B0">
              <w:rPr>
                <w:sz w:val="20"/>
                <w:szCs w:val="20"/>
                <w:lang w:val="nl-NL"/>
              </w:rPr>
              <w:t>1 keer BEW, 1 keer KC)</w:t>
            </w:r>
            <w:r w:rsidRPr="058919E3" w:rsidR="00B21BEA">
              <w:rPr>
                <w:sz w:val="20"/>
                <w:szCs w:val="20"/>
                <w:lang w:val="nl-NL"/>
              </w:rPr>
              <w:t xml:space="preserve"> </w:t>
            </w:r>
          </w:p>
          <w:p w:rsidRPr="001D3200" w:rsidR="00B21BEA" w:rsidP="66E5BA1A" w:rsidRDefault="578AC182" w14:paraId="2B37D704" w14:textId="1B9E56E6">
            <w:pPr>
              <w:rPr>
                <w:sz w:val="20"/>
                <w:szCs w:val="20"/>
                <w:lang w:val="nl-NL"/>
              </w:rPr>
            </w:pPr>
            <w:r w:rsidRPr="058919E3" w:rsidR="578AC182">
              <w:rPr>
                <w:sz w:val="20"/>
                <w:szCs w:val="20"/>
                <w:lang w:val="nl-NL"/>
              </w:rPr>
              <w:t xml:space="preserve">-ontwerpen van </w:t>
            </w:r>
            <w:r w:rsidRPr="058919E3" w:rsidR="05EEAD58">
              <w:rPr>
                <w:sz w:val="20"/>
                <w:szCs w:val="20"/>
                <w:lang w:val="nl-NL"/>
              </w:rPr>
              <w:t xml:space="preserve">(vijf) </w:t>
            </w:r>
            <w:r w:rsidRPr="058919E3" w:rsidR="578AC182">
              <w:rPr>
                <w:sz w:val="20"/>
                <w:szCs w:val="20"/>
                <w:lang w:val="nl-NL"/>
              </w:rPr>
              <w:t>eigen lessen</w:t>
            </w:r>
          </w:p>
          <w:p w:rsidRPr="001D3200" w:rsidR="00B21BEA" w:rsidP="66E5BA1A" w:rsidRDefault="32D4CBEF" w14:paraId="1171C3BF" w14:textId="4776CE12">
            <w:pPr>
              <w:rPr>
                <w:sz w:val="20"/>
                <w:szCs w:val="20"/>
                <w:lang w:val="nl-NL"/>
              </w:rPr>
            </w:pPr>
            <w:r w:rsidRPr="66E5BA1A">
              <w:rPr>
                <w:sz w:val="20"/>
                <w:szCs w:val="20"/>
                <w:lang w:val="nl-NL"/>
              </w:rPr>
              <w:t>-aanbieden van een les drama, muziek, tekenen, handvaardigheid en een schoolpleinactiviteit</w:t>
            </w:r>
          </w:p>
        </w:tc>
      </w:tr>
    </w:tbl>
    <w:p w:rsidR="00B21BEA" w:rsidP="00B21BEA" w:rsidRDefault="00B21BEA" w14:paraId="610C75E5" w14:textId="77777777">
      <w:pPr>
        <w:rPr>
          <w:rFonts w:cstheme="minorHAnsi"/>
          <w:sz w:val="20"/>
          <w:szCs w:val="20"/>
          <w:lang w:val="nl-NL"/>
        </w:rPr>
      </w:pPr>
    </w:p>
    <w:p w:rsidR="00CD3FE0" w:rsidP="00B21BEA" w:rsidRDefault="00CD3FE0" w14:paraId="32647B82" w14:textId="77777777">
      <w:pPr>
        <w:rPr>
          <w:rFonts w:cstheme="minorHAnsi"/>
          <w:sz w:val="20"/>
          <w:szCs w:val="20"/>
          <w:lang w:val="nl-NL"/>
        </w:rPr>
      </w:pPr>
    </w:p>
    <w:p w:rsidR="00CD3FE0" w:rsidP="00B21BEA" w:rsidRDefault="00CD3FE0" w14:paraId="46791959" w14:textId="77777777">
      <w:pPr>
        <w:rPr>
          <w:rFonts w:cstheme="minorHAnsi"/>
          <w:sz w:val="20"/>
          <w:szCs w:val="20"/>
          <w:lang w:val="nl-NL"/>
        </w:rPr>
      </w:pPr>
    </w:p>
    <w:p w:rsidR="00CD3FE0" w:rsidP="00B21BEA" w:rsidRDefault="00CD3FE0" w14:paraId="3B826C2C" w14:textId="77777777">
      <w:pPr>
        <w:rPr>
          <w:rFonts w:cstheme="minorHAnsi"/>
          <w:sz w:val="20"/>
          <w:szCs w:val="20"/>
          <w:lang w:val="nl-NL"/>
        </w:rPr>
      </w:pPr>
    </w:p>
    <w:p w:rsidR="00CD3FE0" w:rsidP="00B21BEA" w:rsidRDefault="00CD3FE0" w14:paraId="6AE60C2B" w14:textId="77777777">
      <w:pPr>
        <w:rPr>
          <w:rFonts w:cstheme="minorHAnsi"/>
          <w:sz w:val="20"/>
          <w:szCs w:val="20"/>
          <w:lang w:val="nl-NL"/>
        </w:rPr>
      </w:pPr>
    </w:p>
    <w:p w:rsidRPr="00A563EF" w:rsidR="00CD3FE0" w:rsidP="00B21BEA" w:rsidRDefault="00CD3FE0" w14:paraId="09C39457" w14:textId="77777777">
      <w:pPr>
        <w:rPr>
          <w:rFonts w:cstheme="minorHAnsi"/>
          <w:sz w:val="20"/>
          <w:szCs w:val="20"/>
          <w:lang w:val="nl-NL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Pr="00CD3FE0" w:rsidR="00EC5261" w:rsidTr="058919E3" w14:paraId="3AA1DBA3" w14:textId="77777777">
        <w:tc>
          <w:tcPr>
            <w:tcW w:w="2122" w:type="dxa"/>
            <w:shd w:val="clear" w:color="auto" w:fill="E7E6E6" w:themeFill="background2"/>
            <w:tcMar/>
          </w:tcPr>
          <w:p w:rsidRPr="008C5FA0" w:rsidR="00EC5261" w:rsidP="00EA09E9" w:rsidRDefault="00EC5261" w14:paraId="5CC3F813" w14:textId="77777777">
            <w:pPr>
              <w:rPr>
                <w:rFonts w:cstheme="minorHAnsi"/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rFonts w:cstheme="minorHAnsi"/>
                <w:b/>
                <w:bCs/>
                <w:sz w:val="24"/>
                <w:szCs w:val="24"/>
                <w:lang w:val="nl-NL"/>
              </w:rPr>
              <w:t>Jaar 1</w:t>
            </w:r>
          </w:p>
          <w:p w:rsidRPr="008C5FA0" w:rsidR="00EC5261" w:rsidP="00EA09E9" w:rsidRDefault="00EC5261" w14:paraId="6510D082" w14:textId="4FBAD659">
            <w:pPr>
              <w:rPr>
                <w:rFonts w:cstheme="minorHAnsi"/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rFonts w:cstheme="minorHAnsi"/>
                <w:b/>
                <w:bCs/>
                <w:sz w:val="24"/>
                <w:szCs w:val="24"/>
                <w:lang w:val="nl-NL"/>
              </w:rPr>
              <w:t>Semester 2</w:t>
            </w:r>
          </w:p>
        </w:tc>
        <w:tc>
          <w:tcPr>
            <w:tcW w:w="7229" w:type="dxa"/>
            <w:shd w:val="clear" w:color="auto" w:fill="E7E6E6" w:themeFill="background2"/>
            <w:tcMar/>
          </w:tcPr>
          <w:p w:rsidR="00EC5261" w:rsidP="00EA09E9" w:rsidRDefault="00EC5261" w14:paraId="00F0D3CE" w14:textId="77777777">
            <w:pPr>
              <w:rPr>
                <w:b/>
                <w:bCs/>
                <w:sz w:val="24"/>
                <w:szCs w:val="24"/>
                <w:lang w:val="nl-NL"/>
              </w:rPr>
            </w:pPr>
            <w:r w:rsidRPr="008C5FA0">
              <w:rPr>
                <w:b/>
                <w:bCs/>
                <w:sz w:val="24"/>
                <w:szCs w:val="24"/>
                <w:lang w:val="nl-NL"/>
              </w:rPr>
              <w:t>Opdrachten, activiteiten in de praktijk vanuit de vakgebieden</w:t>
            </w:r>
          </w:p>
          <w:p w:rsidRPr="008C5FA0" w:rsidR="000F2FF2" w:rsidP="00EA09E9" w:rsidRDefault="000F2FF2" w14:paraId="511C02BD" w14:textId="2CADE782">
            <w:pPr>
              <w:rPr>
                <w:b/>
                <w:bCs/>
                <w:sz w:val="24"/>
                <w:szCs w:val="24"/>
                <w:lang w:val="nl-NL"/>
              </w:rPr>
            </w:pPr>
            <w:r w:rsidRPr="2BBBB375">
              <w:rPr>
                <w:i/>
                <w:iCs/>
                <w:lang w:val="nl-NL"/>
              </w:rPr>
              <w:t>(</w:t>
            </w:r>
            <w:r w:rsidRPr="2BBBB375" w:rsidR="3B143A95">
              <w:rPr>
                <w:i/>
                <w:iCs/>
                <w:lang w:val="nl-NL"/>
              </w:rPr>
              <w:t>Naast</w:t>
            </w:r>
            <w:r w:rsidRPr="2BBBB375">
              <w:rPr>
                <w:i/>
                <w:iCs/>
                <w:lang w:val="nl-NL"/>
              </w:rPr>
              <w:t xml:space="preserve"> het oefenen in het geven van lessen rond de kernpraktijk Leerstof kiezen en vertalen)</w:t>
            </w:r>
          </w:p>
        </w:tc>
      </w:tr>
      <w:tr w:rsidRPr="00CD3FE0" w:rsidR="16B12E99" w:rsidTr="058919E3" w14:paraId="65735BB6" w14:textId="77777777">
        <w:trPr>
          <w:trHeight w:val="300"/>
        </w:trPr>
        <w:tc>
          <w:tcPr>
            <w:tcW w:w="2122" w:type="dxa"/>
            <w:tcMar/>
          </w:tcPr>
          <w:p w:rsidR="131CC760" w:rsidP="16B12E99" w:rsidRDefault="52A4FBFB" w14:paraId="254F789A" w14:textId="33B2EA6F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 xml:space="preserve">Onderwijspedagogiek A2 </w:t>
            </w:r>
          </w:p>
        </w:tc>
        <w:tc>
          <w:tcPr>
            <w:tcW w:w="7229" w:type="dxa"/>
            <w:tcMar/>
          </w:tcPr>
          <w:p w:rsidR="73528962" w:rsidP="2BBBB375" w:rsidRDefault="73528962" w14:paraId="45AED216" w14:textId="566130DA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Onderwijspedagogiek:</w:t>
            </w:r>
          </w:p>
          <w:p w:rsidR="7EB8349E" w:rsidP="16B12E99" w:rsidRDefault="002A668C" w14:paraId="7ECA821A" w14:textId="628A8040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7E372A68">
              <w:rPr>
                <w:sz w:val="20"/>
                <w:szCs w:val="20"/>
                <w:lang w:val="nl-NL"/>
              </w:rPr>
              <w:t xml:space="preserve">Interview </w:t>
            </w:r>
            <w:r w:rsidRPr="2BBBB375" w:rsidR="242FB694">
              <w:rPr>
                <w:sz w:val="20"/>
                <w:szCs w:val="20"/>
                <w:lang w:val="nl-NL"/>
              </w:rPr>
              <w:t>met de intern begeleider van de stageschool</w:t>
            </w:r>
          </w:p>
          <w:p w:rsidR="49A61476" w:rsidP="16B12E99" w:rsidRDefault="5AF77DAB" w14:paraId="5DA79DAF" w14:textId="5F346C2D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36983EAF">
              <w:rPr>
                <w:sz w:val="20"/>
                <w:szCs w:val="20"/>
                <w:lang w:val="nl-NL"/>
              </w:rPr>
              <w:t>M</w:t>
            </w:r>
            <w:r w:rsidRPr="2BBBB375" w:rsidR="7E372A68">
              <w:rPr>
                <w:sz w:val="20"/>
                <w:szCs w:val="20"/>
                <w:lang w:val="nl-NL"/>
              </w:rPr>
              <w:t>eerdere observaties van een specifieke leerling</w:t>
            </w:r>
            <w:r w:rsidRPr="2BBBB375" w:rsidR="30B1BB19">
              <w:rPr>
                <w:sz w:val="20"/>
                <w:szCs w:val="20"/>
                <w:lang w:val="nl-NL"/>
              </w:rPr>
              <w:t xml:space="preserve"> (keuze in overleg met mentor)</w:t>
            </w:r>
          </w:p>
          <w:p w:rsidR="256808DF" w:rsidP="2BBBB375" w:rsidRDefault="091F1D62" w14:paraId="55EB7AA0" w14:textId="20EB38F7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06230F21">
              <w:rPr>
                <w:sz w:val="20"/>
                <w:szCs w:val="20"/>
                <w:lang w:val="nl-NL"/>
              </w:rPr>
              <w:t>Leerlingvolgsysteem bekijken</w:t>
            </w:r>
          </w:p>
          <w:p w:rsidR="256808DF" w:rsidP="2BBBB375" w:rsidRDefault="5A344B84" w14:paraId="1A265BEA" w14:textId="791A99F5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Handschrift:</w:t>
            </w:r>
          </w:p>
          <w:p w:rsidR="256808DF" w:rsidP="09C213E0" w:rsidRDefault="5A344B84" w14:paraId="75D59116" w14:textId="5323AA28">
            <w:pPr>
              <w:pStyle w:val="Standaard"/>
              <w:rPr>
                <w:sz w:val="20"/>
                <w:szCs w:val="20"/>
                <w:lang w:val="nl-NL"/>
              </w:rPr>
            </w:pPr>
            <w:r w:rsidRPr="09C213E0" w:rsidR="5A344B84">
              <w:rPr>
                <w:sz w:val="20"/>
                <w:szCs w:val="20"/>
                <w:lang w:val="nl-NL"/>
              </w:rPr>
              <w:t>-</w:t>
            </w:r>
            <w:r w:rsidRPr="09C213E0" w:rsidR="58710582">
              <w:rPr>
                <w:sz w:val="20"/>
                <w:szCs w:val="20"/>
                <w:lang w:val="nl-NL"/>
              </w:rPr>
              <w:t>Een schrijfles observeren en een schrijfles geven</w:t>
            </w:r>
          </w:p>
          <w:p w:rsidR="256808DF" w:rsidP="09C213E0" w:rsidRDefault="5A344B84" w14:paraId="404CE2FD" w14:textId="58925245">
            <w:pPr>
              <w:pStyle w:val="Standaard"/>
              <w:rPr>
                <w:sz w:val="20"/>
                <w:szCs w:val="20"/>
                <w:lang w:val="nl-NL"/>
              </w:rPr>
            </w:pPr>
            <w:r w:rsidRPr="09C213E0" w:rsidR="6878FF70">
              <w:rPr>
                <w:sz w:val="20"/>
                <w:szCs w:val="20"/>
                <w:lang w:val="nl-NL"/>
              </w:rPr>
              <w:t>-F</w:t>
            </w:r>
            <w:r w:rsidRPr="09C213E0" w:rsidR="5A344B84">
              <w:rPr>
                <w:sz w:val="20"/>
                <w:szCs w:val="20"/>
                <w:lang w:val="nl-NL"/>
              </w:rPr>
              <w:t xml:space="preserve">oto’s van schrijfhoudingen </w:t>
            </w:r>
            <w:r w:rsidRPr="09C213E0" w:rsidR="17983B76">
              <w:rPr>
                <w:sz w:val="20"/>
                <w:szCs w:val="20"/>
                <w:lang w:val="nl-NL"/>
              </w:rPr>
              <w:t xml:space="preserve">en pengrepen </w:t>
            </w:r>
            <w:r w:rsidRPr="09C213E0" w:rsidR="5A344B84">
              <w:rPr>
                <w:sz w:val="20"/>
                <w:szCs w:val="20"/>
                <w:lang w:val="nl-NL"/>
              </w:rPr>
              <w:t>van leerlingen maken</w:t>
            </w:r>
          </w:p>
          <w:p w:rsidR="256808DF" w:rsidP="09C213E0" w:rsidRDefault="5A344B84" w14:paraId="4671A4B4" w14:textId="7631D378">
            <w:pPr>
              <w:pStyle w:val="Standaard"/>
              <w:rPr>
                <w:sz w:val="20"/>
                <w:szCs w:val="20"/>
                <w:lang w:val="nl-NL"/>
              </w:rPr>
            </w:pPr>
            <w:r w:rsidRPr="09C213E0" w:rsidR="471DE590">
              <w:rPr>
                <w:sz w:val="20"/>
                <w:szCs w:val="20"/>
                <w:lang w:val="nl-NL"/>
              </w:rPr>
              <w:t>-E</w:t>
            </w:r>
            <w:r w:rsidRPr="09C213E0" w:rsidR="5326AE0C">
              <w:rPr>
                <w:sz w:val="20"/>
                <w:szCs w:val="20"/>
                <w:lang w:val="nl-NL"/>
              </w:rPr>
              <w:t>en zin in methodisch schrift op het digibord schrijven</w:t>
            </w:r>
          </w:p>
          <w:p w:rsidR="256808DF" w:rsidP="16B12E99" w:rsidRDefault="256808DF" w14:paraId="49E4168A" w14:textId="49F3C1B2">
            <w:pPr>
              <w:rPr>
                <w:sz w:val="20"/>
                <w:szCs w:val="20"/>
                <w:lang w:val="nl-NL"/>
              </w:rPr>
            </w:pPr>
          </w:p>
        </w:tc>
      </w:tr>
      <w:tr w:rsidRPr="00CD3FE0" w:rsidR="00EC5261" w:rsidTr="058919E3" w14:paraId="2C80FC22" w14:textId="77777777">
        <w:tc>
          <w:tcPr>
            <w:tcW w:w="2122" w:type="dxa"/>
            <w:tcMar/>
          </w:tcPr>
          <w:p w:rsidRPr="001D3200" w:rsidR="00EC5261" w:rsidP="00EA09E9" w:rsidRDefault="00EC5261" w14:paraId="6E73C0EC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 w:rsidRPr="001D3200">
              <w:rPr>
                <w:rFonts w:cstheme="minorHAnsi"/>
                <w:sz w:val="20"/>
                <w:szCs w:val="20"/>
                <w:lang w:val="nl-NL"/>
              </w:rPr>
              <w:t>Kernvakken</w:t>
            </w:r>
            <w:r>
              <w:rPr>
                <w:rFonts w:cstheme="minorHAnsi"/>
                <w:sz w:val="20"/>
                <w:szCs w:val="20"/>
                <w:lang w:val="nl-NL"/>
              </w:rPr>
              <w:t xml:space="preserve"> - Taal</w:t>
            </w:r>
          </w:p>
        </w:tc>
        <w:tc>
          <w:tcPr>
            <w:tcW w:w="7229" w:type="dxa"/>
            <w:tcMar/>
          </w:tcPr>
          <w:p w:rsidR="00DC23A1" w:rsidP="00EC5261" w:rsidRDefault="00DC23A1" w14:paraId="1E93CAFF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Engels:</w:t>
            </w:r>
          </w:p>
          <w:p w:rsidR="00D7154D" w:rsidP="2BBBB375" w:rsidRDefault="65548D05" w14:paraId="6A11E431" w14:textId="1A61498D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1D48A12F">
              <w:rPr>
                <w:sz w:val="20"/>
                <w:szCs w:val="20"/>
                <w:lang w:val="nl-NL"/>
              </w:rPr>
              <w:t>P</w:t>
            </w:r>
            <w:r w:rsidRPr="2BBBB375" w:rsidR="60922209">
              <w:rPr>
                <w:sz w:val="20"/>
                <w:szCs w:val="20"/>
                <w:lang w:val="nl-NL"/>
              </w:rPr>
              <w:t>ortfolio</w:t>
            </w:r>
            <w:r w:rsidRPr="2BBBB375" w:rsidR="1D48A12F">
              <w:rPr>
                <w:sz w:val="20"/>
                <w:szCs w:val="20"/>
                <w:lang w:val="nl-NL"/>
              </w:rPr>
              <w:t xml:space="preserve"> over de eigen ervaring met Engels, het Engels op de stageschool in kaart brengen.</w:t>
            </w:r>
          </w:p>
          <w:p w:rsidR="00DC23A1" w:rsidP="2BBBB375" w:rsidRDefault="48A50401" w14:paraId="28D579CC" w14:textId="1DCA527D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1D48A12F">
              <w:rPr>
                <w:sz w:val="20"/>
                <w:szCs w:val="20"/>
                <w:lang w:val="nl-NL"/>
              </w:rPr>
              <w:t>Uitvoeren van een taalspel</w:t>
            </w:r>
            <w:r w:rsidRPr="2BBBB375" w:rsidR="44E76629">
              <w:rPr>
                <w:sz w:val="20"/>
                <w:szCs w:val="20"/>
                <w:lang w:val="nl-NL"/>
              </w:rPr>
              <w:t xml:space="preserve"> met een groepje leerlingen of hele klas</w:t>
            </w:r>
          </w:p>
          <w:p w:rsidRPr="001D3200" w:rsidR="00EC5261" w:rsidP="268B4777" w:rsidRDefault="0F5BCFE5" w14:paraId="2149E0DA" w14:textId="3C428C11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07CE2228">
              <w:rPr>
                <w:sz w:val="20"/>
                <w:szCs w:val="20"/>
                <w:lang w:val="nl-NL"/>
              </w:rPr>
              <w:t>Onderzoek</w:t>
            </w:r>
            <w:r w:rsidRPr="2BBBB375" w:rsidR="748C3A9C">
              <w:rPr>
                <w:sz w:val="20"/>
                <w:szCs w:val="20"/>
                <w:lang w:val="nl-NL"/>
              </w:rPr>
              <w:t xml:space="preserve"> naar meertaligheid, interview drie leerlingen over Engels</w:t>
            </w:r>
          </w:p>
          <w:p w:rsidRPr="001D3200" w:rsidR="00EC5261" w:rsidP="268B4777" w:rsidRDefault="00EC5261" w14:paraId="228F0BCA" w14:textId="5F035910">
            <w:pPr>
              <w:rPr>
                <w:sz w:val="20"/>
                <w:szCs w:val="20"/>
                <w:lang w:val="nl-NL"/>
              </w:rPr>
            </w:pPr>
          </w:p>
          <w:p w:rsidRPr="001D3200" w:rsidR="00EC5261" w:rsidP="268B4777" w:rsidRDefault="1B434766" w14:paraId="25DA92A7" w14:textId="46A5FE57">
            <w:pPr>
              <w:rPr>
                <w:sz w:val="20"/>
                <w:szCs w:val="20"/>
                <w:lang w:val="nl-NL"/>
              </w:rPr>
            </w:pPr>
            <w:r w:rsidRPr="268B4777">
              <w:rPr>
                <w:sz w:val="20"/>
                <w:szCs w:val="20"/>
                <w:lang w:val="nl-NL"/>
              </w:rPr>
              <w:t>Taal:</w:t>
            </w:r>
          </w:p>
          <w:p w:rsidRPr="001D3200" w:rsidR="00EC5261" w:rsidP="2BBBB375" w:rsidRDefault="4E337A9C" w14:paraId="6C1C30F5" w14:textId="5671C474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16DB0962">
              <w:rPr>
                <w:sz w:val="20"/>
                <w:szCs w:val="20"/>
                <w:lang w:val="nl-NL"/>
              </w:rPr>
              <w:t xml:space="preserve">Studenten verdiepen zich in de tussendoelen van beginnende geletterdheid en doen een interview met een kleuterleerkracht </w:t>
            </w:r>
            <w:r w:rsidRPr="2BBBB375" w:rsidR="385E04F8">
              <w:rPr>
                <w:sz w:val="20"/>
                <w:szCs w:val="20"/>
                <w:lang w:val="nl-NL"/>
              </w:rPr>
              <w:t>van</w:t>
            </w:r>
            <w:r w:rsidRPr="2BBBB375" w:rsidR="16DB0962">
              <w:rPr>
                <w:sz w:val="20"/>
                <w:szCs w:val="20"/>
                <w:lang w:val="nl-NL"/>
              </w:rPr>
              <w:t xml:space="preserve"> de stageschool. </w:t>
            </w:r>
          </w:p>
          <w:p w:rsidRPr="001D3200" w:rsidR="00EC5261" w:rsidP="268B4777" w:rsidRDefault="1BB9EA81" w14:paraId="5B7B83ED" w14:textId="1482D614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16DB0962">
              <w:rPr>
                <w:sz w:val="20"/>
                <w:szCs w:val="20"/>
                <w:lang w:val="nl-NL"/>
              </w:rPr>
              <w:t>Welke speel-leermaterialen en activiteiten in de kle</w:t>
            </w:r>
            <w:r w:rsidRPr="2BBBB375" w:rsidR="66974F03">
              <w:rPr>
                <w:sz w:val="20"/>
                <w:szCs w:val="20"/>
                <w:lang w:val="nl-NL"/>
              </w:rPr>
              <w:t xml:space="preserve">uterklas ondersteunen de doelen van beginnende geletterdheid? Deze materialen, informatie en foto's nemen ze mee naar de formatieve </w:t>
            </w:r>
            <w:r w:rsidRPr="2BBBB375" w:rsidR="0A35EA6A">
              <w:rPr>
                <w:sz w:val="20"/>
                <w:szCs w:val="20"/>
                <w:lang w:val="nl-NL"/>
              </w:rPr>
              <w:t>evaluatie</w:t>
            </w:r>
            <w:r w:rsidRPr="2BBBB375" w:rsidR="66974F03">
              <w:rPr>
                <w:sz w:val="20"/>
                <w:szCs w:val="20"/>
                <w:lang w:val="nl-NL"/>
              </w:rPr>
              <w:t>.</w:t>
            </w:r>
          </w:p>
        </w:tc>
      </w:tr>
      <w:tr w:rsidRPr="00CD3FE0" w:rsidR="00EC5261" w:rsidTr="058919E3" w14:paraId="773252B6" w14:textId="77777777">
        <w:tc>
          <w:tcPr>
            <w:tcW w:w="2122" w:type="dxa"/>
            <w:tcMar/>
          </w:tcPr>
          <w:p w:rsidRPr="001D3200" w:rsidR="00EC5261" w:rsidP="00EA09E9" w:rsidRDefault="00EC5261" w14:paraId="6B556071" w14:textId="77777777">
            <w:pPr>
              <w:rPr>
                <w:rFonts w:cstheme="minorHAnsi"/>
                <w:sz w:val="20"/>
                <w:szCs w:val="20"/>
                <w:lang w:val="nl-NL"/>
              </w:rPr>
            </w:pPr>
            <w:r>
              <w:rPr>
                <w:rFonts w:cstheme="minorHAnsi"/>
                <w:sz w:val="20"/>
                <w:szCs w:val="20"/>
                <w:lang w:val="nl-NL"/>
              </w:rPr>
              <w:t>Kernvakken- rekenen-wiskunde</w:t>
            </w:r>
          </w:p>
        </w:tc>
        <w:tc>
          <w:tcPr>
            <w:tcW w:w="7229" w:type="dxa"/>
            <w:tcMar/>
          </w:tcPr>
          <w:p w:rsidR="00EC5261" w:rsidP="2BBBB375" w:rsidRDefault="6D6F12CF" w14:paraId="404D8E68" w14:textId="2ACB185C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002303C2">
              <w:rPr>
                <w:sz w:val="20"/>
                <w:szCs w:val="20"/>
                <w:lang w:val="nl-NL"/>
              </w:rPr>
              <w:t>Observatie van tellende kinderen</w:t>
            </w:r>
          </w:p>
          <w:p w:rsidR="002E34CE" w:rsidP="2BBBB375" w:rsidRDefault="2E0C30DB" w14:paraId="5E7A6D7D" w14:textId="4BA93291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>-</w:t>
            </w:r>
            <w:r w:rsidRPr="2BBBB375" w:rsidR="3FC2E5B8">
              <w:rPr>
                <w:sz w:val="20"/>
                <w:szCs w:val="20"/>
                <w:lang w:val="nl-NL"/>
              </w:rPr>
              <w:t xml:space="preserve">Ontwerpen van </w:t>
            </w:r>
            <w:proofErr w:type="spellStart"/>
            <w:r w:rsidRPr="2BBBB375" w:rsidR="3FC2E5B8">
              <w:rPr>
                <w:sz w:val="20"/>
                <w:szCs w:val="20"/>
                <w:lang w:val="nl-NL"/>
              </w:rPr>
              <w:t>leerlinggestuurde</w:t>
            </w:r>
            <w:proofErr w:type="spellEnd"/>
            <w:r w:rsidRPr="2BBBB375" w:rsidR="3FC2E5B8">
              <w:rPr>
                <w:sz w:val="20"/>
                <w:szCs w:val="20"/>
                <w:lang w:val="nl-NL"/>
              </w:rPr>
              <w:t xml:space="preserve"> les en feedback aan mentor vragen</w:t>
            </w:r>
          </w:p>
          <w:p w:rsidRPr="001D3200" w:rsidR="002E34CE" w:rsidP="2BBBB375" w:rsidRDefault="19605F30" w14:paraId="445E781A" w14:textId="04E774A9">
            <w:pPr>
              <w:rPr>
                <w:sz w:val="20"/>
                <w:szCs w:val="20"/>
                <w:lang w:val="nl-NL"/>
              </w:rPr>
            </w:pPr>
            <w:r w:rsidRPr="1024A66D">
              <w:rPr>
                <w:sz w:val="20"/>
                <w:szCs w:val="20"/>
                <w:lang w:val="nl-NL"/>
              </w:rPr>
              <w:t>-</w:t>
            </w:r>
            <w:r w:rsidRPr="1024A66D" w:rsidR="3396B500">
              <w:rPr>
                <w:sz w:val="20"/>
                <w:szCs w:val="20"/>
                <w:lang w:val="nl-NL"/>
              </w:rPr>
              <w:t>Ontwerpen van meet- en meetkundeactiviteiten</w:t>
            </w:r>
            <w:r w:rsidRPr="1024A66D" w:rsidR="46E79BC9">
              <w:rPr>
                <w:sz w:val="20"/>
                <w:szCs w:val="20"/>
                <w:lang w:val="nl-NL"/>
              </w:rPr>
              <w:t xml:space="preserve"> voor de eigen stagegroep en feedback </w:t>
            </w:r>
            <w:r w:rsidRPr="1024A66D" w:rsidR="3D0B0008">
              <w:rPr>
                <w:sz w:val="20"/>
                <w:szCs w:val="20"/>
                <w:lang w:val="nl-NL"/>
              </w:rPr>
              <w:t xml:space="preserve">hierop vragen </w:t>
            </w:r>
            <w:r w:rsidRPr="1024A66D" w:rsidR="46E79BC9">
              <w:rPr>
                <w:sz w:val="20"/>
                <w:szCs w:val="20"/>
                <w:lang w:val="nl-NL"/>
              </w:rPr>
              <w:t>aan je mentor</w:t>
            </w:r>
          </w:p>
        </w:tc>
      </w:tr>
      <w:tr w:rsidRPr="00EC5261" w:rsidR="00EC5261" w:rsidTr="058919E3" w14:paraId="711F08AD" w14:textId="77777777">
        <w:tc>
          <w:tcPr>
            <w:tcW w:w="2122" w:type="dxa"/>
            <w:tcMar/>
          </w:tcPr>
          <w:p w:rsidRPr="001D3200" w:rsidR="00EC5261" w:rsidP="00EA09E9" w:rsidRDefault="00EC5261" w14:paraId="609C0514" w14:textId="77777777">
            <w:pPr>
              <w:rPr>
                <w:sz w:val="20"/>
                <w:szCs w:val="20"/>
                <w:lang w:val="nl-NL"/>
              </w:rPr>
            </w:pPr>
            <w:r w:rsidRPr="001D3200">
              <w:rPr>
                <w:sz w:val="20"/>
                <w:szCs w:val="20"/>
                <w:lang w:val="nl-NL"/>
              </w:rPr>
              <w:t>Oriëntatie op jezelf en de wereld</w:t>
            </w:r>
          </w:p>
        </w:tc>
        <w:tc>
          <w:tcPr>
            <w:tcW w:w="7229" w:type="dxa"/>
            <w:tcMar/>
          </w:tcPr>
          <w:p w:rsidRPr="001D3200" w:rsidR="00EC5261" w:rsidP="2BBBB375" w:rsidRDefault="000F5170" w14:paraId="1258BB88" w14:textId="112469E0">
            <w:pPr>
              <w:rPr>
                <w:sz w:val="20"/>
                <w:szCs w:val="20"/>
                <w:lang w:val="nl-NL"/>
              </w:rPr>
            </w:pPr>
            <w:r w:rsidRPr="2BBBB375">
              <w:rPr>
                <w:sz w:val="20"/>
                <w:szCs w:val="20"/>
                <w:lang w:val="nl-NL"/>
              </w:rPr>
              <w:t xml:space="preserve">Geen </w:t>
            </w:r>
            <w:r w:rsidRPr="2BBBB375" w:rsidR="18A3725D">
              <w:rPr>
                <w:sz w:val="20"/>
                <w:szCs w:val="20"/>
                <w:lang w:val="nl-NL"/>
              </w:rPr>
              <w:t xml:space="preserve">specifieke </w:t>
            </w:r>
            <w:r w:rsidRPr="2BBBB375">
              <w:rPr>
                <w:sz w:val="20"/>
                <w:szCs w:val="20"/>
                <w:lang w:val="nl-NL"/>
              </w:rPr>
              <w:t>opdrachten</w:t>
            </w:r>
            <w:r w:rsidRPr="2BBBB375" w:rsidR="19A5D51F">
              <w:rPr>
                <w:sz w:val="20"/>
                <w:szCs w:val="20"/>
                <w:lang w:val="nl-NL"/>
              </w:rPr>
              <w:t xml:space="preserve"> voor de praktijk</w:t>
            </w:r>
            <w:r w:rsidRPr="2BBBB375">
              <w:rPr>
                <w:sz w:val="20"/>
                <w:szCs w:val="20"/>
                <w:lang w:val="nl-NL"/>
              </w:rPr>
              <w:t>. Kennistoets.</w:t>
            </w:r>
          </w:p>
        </w:tc>
      </w:tr>
      <w:tr w:rsidRPr="00EC5261" w:rsidR="00EC5261" w:rsidTr="058919E3" w14:paraId="173913C1" w14:textId="77777777">
        <w:tc>
          <w:tcPr>
            <w:tcW w:w="2122" w:type="dxa"/>
            <w:tcMar/>
          </w:tcPr>
          <w:p w:rsidRPr="001D3200" w:rsidR="00EC5261" w:rsidP="00EA09E9" w:rsidRDefault="00EC5261" w14:paraId="4E9CBE7F" w14:textId="727CA5A6">
            <w:pPr>
              <w:rPr>
                <w:sz w:val="20"/>
                <w:szCs w:val="20"/>
                <w:lang w:val="nl-NL"/>
              </w:rPr>
            </w:pPr>
            <w:r w:rsidRPr="058919E3" w:rsidR="00EC5261">
              <w:rPr>
                <w:sz w:val="20"/>
                <w:szCs w:val="20"/>
                <w:lang w:val="nl-NL"/>
              </w:rPr>
              <w:t>Kunst, cultuur en bewegen</w:t>
            </w:r>
            <w:r w:rsidRPr="058919E3" w:rsidR="668CDA9D">
              <w:rPr>
                <w:sz w:val="20"/>
                <w:szCs w:val="20"/>
                <w:lang w:val="nl-NL"/>
              </w:rPr>
              <w:t xml:space="preserve"> A2</w:t>
            </w:r>
          </w:p>
        </w:tc>
        <w:tc>
          <w:tcPr>
            <w:tcW w:w="7229" w:type="dxa"/>
            <w:tcMar/>
          </w:tcPr>
          <w:p w:rsidRPr="001D3200" w:rsidR="00EC5261" w:rsidP="66E5BA1A" w:rsidRDefault="71655715" w14:paraId="3CE781D4" w14:textId="75BA2502">
            <w:pPr>
              <w:rPr>
                <w:sz w:val="20"/>
                <w:szCs w:val="20"/>
                <w:lang w:val="nl-NL"/>
              </w:rPr>
            </w:pPr>
            <w:r w:rsidRPr="058919E3" w:rsidR="132E684A">
              <w:rPr>
                <w:sz w:val="20"/>
                <w:szCs w:val="20"/>
                <w:lang w:val="nl-NL"/>
              </w:rPr>
              <w:t>Korte kunstactiviteiten uitvoeren in de stageklas (drie)</w:t>
            </w:r>
            <w:r w:rsidRPr="058919E3" w:rsidR="1B147878">
              <w:rPr>
                <w:sz w:val="20"/>
                <w:szCs w:val="20"/>
                <w:lang w:val="nl-NL"/>
              </w:rPr>
              <w:t>.</w:t>
            </w:r>
          </w:p>
          <w:p w:rsidRPr="001D3200" w:rsidR="00EC5261" w:rsidP="66E5BA1A" w:rsidRDefault="654AB03B" w14:paraId="78D5783B" w14:textId="17DC03EE">
            <w:pPr>
              <w:rPr>
                <w:sz w:val="20"/>
                <w:szCs w:val="20"/>
                <w:lang w:val="nl-NL"/>
              </w:rPr>
            </w:pPr>
            <w:r w:rsidRPr="058919E3" w:rsidR="77BA5B50">
              <w:rPr>
                <w:sz w:val="20"/>
                <w:szCs w:val="20"/>
                <w:lang w:val="nl-NL"/>
              </w:rPr>
              <w:t>Twee filmfragmenten</w:t>
            </w:r>
            <w:r w:rsidRPr="058919E3" w:rsidR="12357994">
              <w:rPr>
                <w:sz w:val="20"/>
                <w:szCs w:val="20"/>
                <w:lang w:val="nl-NL"/>
              </w:rPr>
              <w:t xml:space="preserve"> (van twee aan te bieden activiteiten)</w:t>
            </w:r>
            <w:r w:rsidRPr="058919E3" w:rsidR="77BA5B50">
              <w:rPr>
                <w:sz w:val="20"/>
                <w:szCs w:val="20"/>
                <w:lang w:val="nl-NL"/>
              </w:rPr>
              <w:t xml:space="preserve"> maken voor bewegingsonderwijs (instructie en begeleiding)</w:t>
            </w:r>
            <w:r w:rsidRPr="058919E3" w:rsidR="346A9132">
              <w:rPr>
                <w:sz w:val="20"/>
                <w:szCs w:val="20"/>
                <w:lang w:val="nl-NL"/>
              </w:rPr>
              <w:t xml:space="preserve"> + twee lesvoorbereidingen gegeven activiteiten (groep ½)</w:t>
            </w:r>
          </w:p>
          <w:p w:rsidRPr="001D3200" w:rsidR="00EC5261" w:rsidP="66E5BA1A" w:rsidRDefault="36710D69" w14:paraId="6530ABBB" w14:textId="67877437">
            <w:pPr>
              <w:rPr>
                <w:sz w:val="20"/>
                <w:szCs w:val="20"/>
                <w:lang w:val="nl-NL"/>
              </w:rPr>
            </w:pPr>
            <w:r w:rsidRPr="058919E3" w:rsidR="42C7CDD0">
              <w:rPr>
                <w:sz w:val="20"/>
                <w:szCs w:val="20"/>
                <w:lang w:val="nl-NL"/>
              </w:rPr>
              <w:t>Voorstelling op een basisschool</w:t>
            </w:r>
            <w:r w:rsidRPr="058919E3" w:rsidR="34F0330A">
              <w:rPr>
                <w:sz w:val="20"/>
                <w:szCs w:val="20"/>
                <w:lang w:val="nl-NL"/>
              </w:rPr>
              <w:t xml:space="preserve"> (één stageschool per klas, dit geldt voor Enschede) of op de pabo (Deventer).</w:t>
            </w:r>
          </w:p>
        </w:tc>
      </w:tr>
    </w:tbl>
    <w:p w:rsidR="00B21BEA" w:rsidP="003F55C7" w:rsidRDefault="00B21BEA" w14:paraId="30EB84D5" w14:textId="7A8B8FC6">
      <w:pPr>
        <w:rPr>
          <w:rFonts w:cstheme="minorHAnsi"/>
          <w:b/>
          <w:bCs/>
          <w:sz w:val="20"/>
          <w:szCs w:val="20"/>
          <w:lang w:val="nl-NL"/>
        </w:rPr>
      </w:pPr>
    </w:p>
    <w:sectPr w:rsidR="00B21BEA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E2745" w:rsidRDefault="002E2745" w14:paraId="47B445C5" w14:textId="77777777">
      <w:pPr>
        <w:spacing w:after="0" w:line="240" w:lineRule="auto"/>
      </w:pPr>
      <w:r>
        <w:separator/>
      </w:r>
    </w:p>
  </w:endnote>
  <w:endnote w:type="continuationSeparator" w:id="0">
    <w:p w:rsidR="002E2745" w:rsidRDefault="002E2745" w14:paraId="1FE8708B" w14:textId="77777777">
      <w:pPr>
        <w:spacing w:after="0" w:line="240" w:lineRule="auto"/>
      </w:pPr>
      <w:r>
        <w:continuationSeparator/>
      </w:r>
    </w:p>
  </w:endnote>
  <w:endnote w:type="continuationNotice" w:id="1">
    <w:p w:rsidR="000F79CD" w:rsidRDefault="000F79CD" w14:paraId="2D5CE64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00CC7" w:rsidR="00B21BEA" w:rsidRDefault="00B21BEA" w14:paraId="480F1792" w14:textId="435D4071">
    <w:pPr>
      <w:pStyle w:val="Voettekst"/>
      <w:jc w:val="right"/>
      <w:rPr>
        <w:sz w:val="18"/>
        <w:szCs w:val="18"/>
      </w:rPr>
    </w:pPr>
    <w:r w:rsidRPr="00300CC7">
      <w:rPr>
        <w:sz w:val="18"/>
        <w:szCs w:val="18"/>
      </w:rPr>
      <w:tab/>
    </w:r>
    <w:r w:rsidRPr="00300CC7">
      <w:rPr>
        <w:sz w:val="18"/>
        <w:szCs w:val="18"/>
      </w:rPr>
      <w:tab/>
    </w:r>
    <w:sdt>
      <w:sdtPr>
        <w:rPr>
          <w:sz w:val="18"/>
          <w:szCs w:val="18"/>
        </w:rPr>
        <w:id w:val="-196851021"/>
        <w:docPartObj>
          <w:docPartGallery w:val="Page Numbers (Bottom of Page)"/>
          <w:docPartUnique/>
        </w:docPartObj>
      </w:sdtPr>
      <w:sdtEndPr/>
      <w:sdtContent>
        <w:r w:rsidRPr="00300CC7">
          <w:rPr>
            <w:sz w:val="18"/>
            <w:szCs w:val="18"/>
          </w:rPr>
          <w:fldChar w:fldCharType="begin"/>
        </w:r>
        <w:r w:rsidRPr="00300CC7">
          <w:rPr>
            <w:sz w:val="18"/>
            <w:szCs w:val="18"/>
          </w:rPr>
          <w:instrText>PAGE   \* MERGEFORMAT</w:instrText>
        </w:r>
        <w:r w:rsidRPr="00300CC7">
          <w:rPr>
            <w:sz w:val="18"/>
            <w:szCs w:val="18"/>
          </w:rPr>
          <w:fldChar w:fldCharType="separate"/>
        </w:r>
        <w:r w:rsidRPr="00300CC7">
          <w:rPr>
            <w:sz w:val="18"/>
            <w:szCs w:val="18"/>
            <w:lang w:val="nl-NL"/>
          </w:rPr>
          <w:t>2</w:t>
        </w:r>
        <w:r w:rsidRPr="00300CC7">
          <w:rPr>
            <w:sz w:val="18"/>
            <w:szCs w:val="18"/>
          </w:rPr>
          <w:fldChar w:fldCharType="end"/>
        </w:r>
      </w:sdtContent>
    </w:sdt>
  </w:p>
  <w:p w:rsidR="00B21BEA" w:rsidRDefault="00B21BEA" w14:paraId="060827CA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E2745" w:rsidRDefault="002E2745" w14:paraId="48E57ACA" w14:textId="77777777">
      <w:pPr>
        <w:spacing w:after="0" w:line="240" w:lineRule="auto"/>
      </w:pPr>
      <w:r>
        <w:separator/>
      </w:r>
    </w:p>
  </w:footnote>
  <w:footnote w:type="continuationSeparator" w:id="0">
    <w:p w:rsidR="002E2745" w:rsidRDefault="002E2745" w14:paraId="0D3C6D85" w14:textId="77777777">
      <w:pPr>
        <w:spacing w:after="0" w:line="240" w:lineRule="auto"/>
      </w:pPr>
      <w:r>
        <w:continuationSeparator/>
      </w:r>
    </w:p>
  </w:footnote>
  <w:footnote w:type="continuationNotice" w:id="1">
    <w:p w:rsidR="000F79CD" w:rsidRDefault="000F79CD" w14:paraId="2448F33A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2a7498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1DE127F"/>
    <w:multiLevelType w:val="hybridMultilevel"/>
    <w:tmpl w:val="1DC8064A"/>
    <w:lvl w:ilvl="0" w:tplc="3F3C660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FBD00F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D0E370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40684E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BED4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D418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0EC1BE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78E4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558FBF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27D0BD7"/>
    <w:multiLevelType w:val="hybridMultilevel"/>
    <w:tmpl w:val="B87AB74E"/>
    <w:lvl w:ilvl="0" w:tplc="A1ACD78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C7E6513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262129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C0EDE94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89D8A46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BB6731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C68DBC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E8A6ED2C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4BC66E7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4CFA47E8"/>
    <w:multiLevelType w:val="hybridMultilevel"/>
    <w:tmpl w:val="69E60C7C"/>
    <w:lvl w:ilvl="0" w:tplc="ADDA363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082920C"/>
    <w:multiLevelType w:val="hybridMultilevel"/>
    <w:tmpl w:val="447CB9C8"/>
    <w:lvl w:ilvl="0" w:tplc="CF4067E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9A38CE2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C4E2A9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AFABEA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946EED88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3D38123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F8EF95C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9541DF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EA4A9F6A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A6778F3"/>
    <w:multiLevelType w:val="hybridMultilevel"/>
    <w:tmpl w:val="0FA6947A"/>
    <w:lvl w:ilvl="0" w:tplc="97EE04BE">
      <w:start w:val="1"/>
      <w:numFmt w:val="bullet"/>
      <w:lvlText w:val="-"/>
      <w:lvlJc w:val="left"/>
      <w:pPr>
        <w:ind w:left="360" w:hanging="360"/>
      </w:pPr>
      <w:rPr>
        <w:rFonts w:hint="default" w:ascii="Calibri" w:hAnsi="Calibri"/>
      </w:rPr>
    </w:lvl>
    <w:lvl w:ilvl="1" w:tplc="4F12E68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540C79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678C0696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B3ADBB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900EE60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1581FC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98045298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286293A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4F12002"/>
    <w:multiLevelType w:val="hybridMultilevel"/>
    <w:tmpl w:val="70FE5026"/>
    <w:lvl w:ilvl="0" w:tplc="5CC8DEF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260335547">
    <w:abstractNumId w:val="0"/>
  </w:num>
  <w:num w:numId="2" w16cid:durableId="1648632431">
    <w:abstractNumId w:val="3"/>
  </w:num>
  <w:num w:numId="3" w16cid:durableId="95249819">
    <w:abstractNumId w:val="1"/>
  </w:num>
  <w:num w:numId="4" w16cid:durableId="1347832119">
    <w:abstractNumId w:val="4"/>
  </w:num>
  <w:num w:numId="5" w16cid:durableId="197939649">
    <w:abstractNumId w:val="5"/>
  </w:num>
  <w:num w:numId="6" w16cid:durableId="806237479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EA"/>
    <w:rsid w:val="000F2FF2"/>
    <w:rsid w:val="000F5170"/>
    <w:rsid w:val="000F79CD"/>
    <w:rsid w:val="00112A62"/>
    <w:rsid w:val="00130160"/>
    <w:rsid w:val="00160FC6"/>
    <w:rsid w:val="00194B48"/>
    <w:rsid w:val="001A2C12"/>
    <w:rsid w:val="002303C2"/>
    <w:rsid w:val="00243912"/>
    <w:rsid w:val="00286C46"/>
    <w:rsid w:val="002A668C"/>
    <w:rsid w:val="002C4A49"/>
    <w:rsid w:val="002E2745"/>
    <w:rsid w:val="002E34CE"/>
    <w:rsid w:val="00322C0C"/>
    <w:rsid w:val="00331847"/>
    <w:rsid w:val="00371F5F"/>
    <w:rsid w:val="003976CD"/>
    <w:rsid w:val="003A5950"/>
    <w:rsid w:val="003F55C7"/>
    <w:rsid w:val="00402E78"/>
    <w:rsid w:val="004123F0"/>
    <w:rsid w:val="00486593"/>
    <w:rsid w:val="004912A1"/>
    <w:rsid w:val="004B4AEC"/>
    <w:rsid w:val="00571341"/>
    <w:rsid w:val="005F11A0"/>
    <w:rsid w:val="0063652F"/>
    <w:rsid w:val="0066357E"/>
    <w:rsid w:val="006F7A0B"/>
    <w:rsid w:val="007420F4"/>
    <w:rsid w:val="00780222"/>
    <w:rsid w:val="007D0A22"/>
    <w:rsid w:val="007D2261"/>
    <w:rsid w:val="007E023D"/>
    <w:rsid w:val="008C5FA0"/>
    <w:rsid w:val="0090720A"/>
    <w:rsid w:val="0097014C"/>
    <w:rsid w:val="00971171"/>
    <w:rsid w:val="0098797C"/>
    <w:rsid w:val="009959A6"/>
    <w:rsid w:val="009D754F"/>
    <w:rsid w:val="00A071AD"/>
    <w:rsid w:val="00A14017"/>
    <w:rsid w:val="00A26CD8"/>
    <w:rsid w:val="00A476CC"/>
    <w:rsid w:val="00A66B0E"/>
    <w:rsid w:val="00A86E8B"/>
    <w:rsid w:val="00AA757A"/>
    <w:rsid w:val="00AD7FA2"/>
    <w:rsid w:val="00B21BEA"/>
    <w:rsid w:val="00B35183"/>
    <w:rsid w:val="00B50B56"/>
    <w:rsid w:val="00B55F4A"/>
    <w:rsid w:val="00B82B44"/>
    <w:rsid w:val="00C31E09"/>
    <w:rsid w:val="00CD3FE0"/>
    <w:rsid w:val="00D7154D"/>
    <w:rsid w:val="00D83620"/>
    <w:rsid w:val="00DB07E1"/>
    <w:rsid w:val="00DC23A1"/>
    <w:rsid w:val="00DF6A0F"/>
    <w:rsid w:val="00E577D5"/>
    <w:rsid w:val="00EC5261"/>
    <w:rsid w:val="00F16051"/>
    <w:rsid w:val="00FA023D"/>
    <w:rsid w:val="010A05F4"/>
    <w:rsid w:val="012FFDC7"/>
    <w:rsid w:val="01B5FC73"/>
    <w:rsid w:val="037951C0"/>
    <w:rsid w:val="043F8A34"/>
    <w:rsid w:val="058919E3"/>
    <w:rsid w:val="05CFE5A3"/>
    <w:rsid w:val="05EEAD58"/>
    <w:rsid w:val="06230F21"/>
    <w:rsid w:val="07A1AB22"/>
    <w:rsid w:val="07CE2228"/>
    <w:rsid w:val="08FA1148"/>
    <w:rsid w:val="091F1D62"/>
    <w:rsid w:val="09C213E0"/>
    <w:rsid w:val="09C8FBDE"/>
    <w:rsid w:val="09CFD353"/>
    <w:rsid w:val="0A35EA6A"/>
    <w:rsid w:val="0B46041E"/>
    <w:rsid w:val="0B64CC3F"/>
    <w:rsid w:val="0B7603D6"/>
    <w:rsid w:val="0CD7F458"/>
    <w:rsid w:val="0E375B5C"/>
    <w:rsid w:val="0E5EAD04"/>
    <w:rsid w:val="0E9C6D01"/>
    <w:rsid w:val="0F5BCFE5"/>
    <w:rsid w:val="1024A66D"/>
    <w:rsid w:val="10383D62"/>
    <w:rsid w:val="120A4F7C"/>
    <w:rsid w:val="12357994"/>
    <w:rsid w:val="1275489C"/>
    <w:rsid w:val="12ABA89E"/>
    <w:rsid w:val="131CC760"/>
    <w:rsid w:val="132E684A"/>
    <w:rsid w:val="14760FD2"/>
    <w:rsid w:val="14B4A5BB"/>
    <w:rsid w:val="153A2777"/>
    <w:rsid w:val="1576C89F"/>
    <w:rsid w:val="16B12E99"/>
    <w:rsid w:val="16DB0962"/>
    <w:rsid w:val="17983B76"/>
    <w:rsid w:val="18A3725D"/>
    <w:rsid w:val="19095140"/>
    <w:rsid w:val="195DC002"/>
    <w:rsid w:val="19605F30"/>
    <w:rsid w:val="19A5D51F"/>
    <w:rsid w:val="1AD7665C"/>
    <w:rsid w:val="1B147878"/>
    <w:rsid w:val="1B434766"/>
    <w:rsid w:val="1BB9EA81"/>
    <w:rsid w:val="1D48A12F"/>
    <w:rsid w:val="1E5E8EDA"/>
    <w:rsid w:val="1EEF2887"/>
    <w:rsid w:val="233697FF"/>
    <w:rsid w:val="234191CF"/>
    <w:rsid w:val="23B3118B"/>
    <w:rsid w:val="242FB694"/>
    <w:rsid w:val="256808DF"/>
    <w:rsid w:val="260D8863"/>
    <w:rsid w:val="268B4777"/>
    <w:rsid w:val="2965DD71"/>
    <w:rsid w:val="2AB6B5AB"/>
    <w:rsid w:val="2B4A8F88"/>
    <w:rsid w:val="2BBBB375"/>
    <w:rsid w:val="2E0C30DB"/>
    <w:rsid w:val="2ED00EF3"/>
    <w:rsid w:val="2FCC828D"/>
    <w:rsid w:val="30B1BB19"/>
    <w:rsid w:val="32D4CBEF"/>
    <w:rsid w:val="333BA81F"/>
    <w:rsid w:val="3396B500"/>
    <w:rsid w:val="346A9132"/>
    <w:rsid w:val="348B4CAA"/>
    <w:rsid w:val="34ADA431"/>
    <w:rsid w:val="34F0330A"/>
    <w:rsid w:val="36710D69"/>
    <w:rsid w:val="36983EAF"/>
    <w:rsid w:val="385E04F8"/>
    <w:rsid w:val="394D0EF4"/>
    <w:rsid w:val="39BE456F"/>
    <w:rsid w:val="3AB960B0"/>
    <w:rsid w:val="3B143A95"/>
    <w:rsid w:val="3C547D44"/>
    <w:rsid w:val="3D0B0008"/>
    <w:rsid w:val="3FC2E5B8"/>
    <w:rsid w:val="40D8E0D6"/>
    <w:rsid w:val="42C7CDD0"/>
    <w:rsid w:val="42FB05D5"/>
    <w:rsid w:val="44E76629"/>
    <w:rsid w:val="460772FB"/>
    <w:rsid w:val="46E0060B"/>
    <w:rsid w:val="46E79BC9"/>
    <w:rsid w:val="471DE590"/>
    <w:rsid w:val="48A50401"/>
    <w:rsid w:val="49A61476"/>
    <w:rsid w:val="4BB612AE"/>
    <w:rsid w:val="4E337A9C"/>
    <w:rsid w:val="4F509C50"/>
    <w:rsid w:val="500892F0"/>
    <w:rsid w:val="51B6D033"/>
    <w:rsid w:val="52A4FBFB"/>
    <w:rsid w:val="52DA9E34"/>
    <w:rsid w:val="5326AE0C"/>
    <w:rsid w:val="54AAF228"/>
    <w:rsid w:val="552E8995"/>
    <w:rsid w:val="555B3198"/>
    <w:rsid w:val="56622D03"/>
    <w:rsid w:val="578AC182"/>
    <w:rsid w:val="58710582"/>
    <w:rsid w:val="5A344B84"/>
    <w:rsid w:val="5AF77DAB"/>
    <w:rsid w:val="5C7AF540"/>
    <w:rsid w:val="5CBE3377"/>
    <w:rsid w:val="5CDF69FC"/>
    <w:rsid w:val="5E16C5A1"/>
    <w:rsid w:val="5E27747A"/>
    <w:rsid w:val="5E5B0F77"/>
    <w:rsid w:val="5F1349E7"/>
    <w:rsid w:val="5F2561B4"/>
    <w:rsid w:val="5F2C7244"/>
    <w:rsid w:val="60922209"/>
    <w:rsid w:val="60B13172"/>
    <w:rsid w:val="610BD069"/>
    <w:rsid w:val="627DC8F5"/>
    <w:rsid w:val="64DE93FD"/>
    <w:rsid w:val="654AB03B"/>
    <w:rsid w:val="65548D05"/>
    <w:rsid w:val="65828B6B"/>
    <w:rsid w:val="6608AF29"/>
    <w:rsid w:val="668CDA9D"/>
    <w:rsid w:val="66974F03"/>
    <w:rsid w:val="66E5BA1A"/>
    <w:rsid w:val="6878FF70"/>
    <w:rsid w:val="696E25B6"/>
    <w:rsid w:val="6A39A026"/>
    <w:rsid w:val="6A53DA5C"/>
    <w:rsid w:val="6AA2AAF2"/>
    <w:rsid w:val="6D1F7971"/>
    <w:rsid w:val="6D5CFA80"/>
    <w:rsid w:val="6D6F12CF"/>
    <w:rsid w:val="6D8E421B"/>
    <w:rsid w:val="6F2B4631"/>
    <w:rsid w:val="6F4292CE"/>
    <w:rsid w:val="70261709"/>
    <w:rsid w:val="70F003A8"/>
    <w:rsid w:val="71438FA6"/>
    <w:rsid w:val="71655715"/>
    <w:rsid w:val="733BA909"/>
    <w:rsid w:val="73528962"/>
    <w:rsid w:val="748C3A9C"/>
    <w:rsid w:val="77BA5B50"/>
    <w:rsid w:val="77EE0F58"/>
    <w:rsid w:val="78F62B02"/>
    <w:rsid w:val="7BBCC768"/>
    <w:rsid w:val="7CE28B4F"/>
    <w:rsid w:val="7E372A68"/>
    <w:rsid w:val="7EB8349E"/>
    <w:rsid w:val="7F80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7A24"/>
  <w15:chartTrackingRefBased/>
  <w15:docId w15:val="{86BD51D3-A825-45A9-9622-EC3AA0EDE77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EC526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21BE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2Char" w:customStyle="1">
    <w:name w:val="Kop 2 Char"/>
    <w:basedOn w:val="Standaardalinea-lettertype"/>
    <w:link w:val="Kop2"/>
    <w:uiPriority w:val="9"/>
    <w:rsid w:val="00B21BE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table" w:styleId="Tabelraster">
    <w:name w:val="Table Grid"/>
    <w:basedOn w:val="Standaardtabel"/>
    <w:uiPriority w:val="39"/>
    <w:rsid w:val="00B21B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Standaard"/>
    <w:rsid w:val="00B21B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nl-NL" w:eastAsia="nl-NL"/>
    </w:rPr>
  </w:style>
  <w:style w:type="character" w:styleId="normaltextrun" w:customStyle="1">
    <w:name w:val="normaltextrun"/>
    <w:basedOn w:val="Standaardalinea-lettertype"/>
    <w:rsid w:val="00B21BEA"/>
  </w:style>
  <w:style w:type="character" w:styleId="eop" w:customStyle="1">
    <w:name w:val="eop"/>
    <w:basedOn w:val="Standaardalinea-lettertype"/>
    <w:rsid w:val="00B21BEA"/>
  </w:style>
  <w:style w:type="character" w:styleId="spellingerror" w:customStyle="1">
    <w:name w:val="spellingerror"/>
    <w:basedOn w:val="Standaardalinea-lettertype"/>
    <w:rsid w:val="00B21BEA"/>
  </w:style>
  <w:style w:type="paragraph" w:styleId="Voettekst">
    <w:name w:val="footer"/>
    <w:basedOn w:val="Standaard"/>
    <w:link w:val="VoettekstChar"/>
    <w:uiPriority w:val="99"/>
    <w:unhideWhenUsed/>
    <w:rsid w:val="00B21BEA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B21BEA"/>
  </w:style>
  <w:style w:type="paragraph" w:styleId="Koptekst">
    <w:name w:val="header"/>
    <w:basedOn w:val="Standaard"/>
    <w:link w:val="KoptekstChar"/>
    <w:uiPriority w:val="99"/>
    <w:unhideWhenUsed/>
    <w:rsid w:val="00EC5261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C5261"/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4B4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yperlink" Target="https://saxion.sharepoint.com/:w:/r/teams/o365-team005742/Gedeelde%20documenten/Onderwijspedagogiek/01.%20Onderwijs%20semester%201/(T)VO-dag%20Onderwijspedagogiek%20A1/2324%20Opdracht%20(Traditioneel)%20Vernieuwingsonderwijs.docx?d=w89b79c45da164397b3d46345bcd3cc0f&amp;csf=1&amp;web=1&amp;e=ELrrWF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0FB3391C436C4FAC607C7F5E96549D" ma:contentTypeVersion="19" ma:contentTypeDescription="Een nieuw document maken." ma:contentTypeScope="" ma:versionID="0cc06935b042282fb47b938b989844de">
  <xsd:schema xmlns:xsd="http://www.w3.org/2001/XMLSchema" xmlns:xs="http://www.w3.org/2001/XMLSchema" xmlns:p="http://schemas.microsoft.com/office/2006/metadata/properties" xmlns:ns2="45f6ce90-ba85-4ef2-b43f-c64448cd95eb" xmlns:ns3="c767a936-3d0f-4e38-a984-51d88fc3b397" xmlns:ns4="6c73e52c-07d4-4617-ab67-464747257e8d" xmlns:ns5="1c2ee699-ecea-4bbb-bf7e-6eaa616cb1a6" targetNamespace="http://schemas.microsoft.com/office/2006/metadata/properties" ma:root="true" ma:fieldsID="8734a051b8cf6950fb6d43b6be8757c2" ns2:_="" ns3:_="" ns4:_="" ns5:_="">
    <xsd:import namespace="45f6ce90-ba85-4ef2-b43f-c64448cd95eb"/>
    <xsd:import namespace="c767a936-3d0f-4e38-a984-51d88fc3b397"/>
    <xsd:import namespace="6c73e52c-07d4-4617-ab67-464747257e8d"/>
    <xsd:import namespace="1c2ee699-ecea-4bbb-bf7e-6eaa616cb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4:c6664f9864b54a78bdf9e6230de1c78b" minOccurs="0"/>
                <xsd:element ref="ns3:TaxCatchAll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3:SharedWithDetails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6ce90-ba85-4ef2-b43f-c64448cd95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a936-3d0f-4e38-a984-51d88fc3b39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Catch-all-kolom van taxonomie" ma:hidden="true" ma:list="{7d538309-af4f-427c-aab2-2c495c34b30b}" ma:internalName="TaxCatchAll" ma:showField="CatchAllData" ma:web="c767a936-3d0f-4e38-a984-51d88fc3b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3e52c-07d4-4617-ab67-464747257e8d" elementFormDefault="qualified">
    <xsd:import namespace="http://schemas.microsoft.com/office/2006/documentManagement/types"/>
    <xsd:import namespace="http://schemas.microsoft.com/office/infopath/2007/PartnerControls"/>
    <xsd:element name="c6664f9864b54a78bdf9e6230de1c78b" ma:index="10" nillable="true" ma:taxonomy="true" ma:internalName="c6664f9864b54a78bdf9e6230de1c78b" ma:taxonomyFieldName="Saxion_Organisatie" ma:displayName="Organisatie" ma:fieldId="{c6664f98-64b5-4a78-bdf9-e6230de1c78b}" ma:sspId="ea23b583-fc58-4aef-a739-6987dbfb3358" ma:termSetId="f5ce510c-de11-4010-8708-f2f2dfd0e37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ee699-ecea-4bbb-bf7e-6eaa616cb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ea23b583-fc58-4aef-a739-6987dbfb33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7a936-3d0f-4e38-a984-51d88fc3b397" xsi:nil="true"/>
    <c6664f9864b54a78bdf9e6230de1c78b xmlns="6c73e52c-07d4-4617-ab67-464747257e8d">
      <Terms xmlns="http://schemas.microsoft.com/office/infopath/2007/PartnerControls"/>
    </c6664f9864b54a78bdf9e6230de1c78b>
    <lcf76f155ced4ddcb4097134ff3c332f xmlns="1c2ee699-ecea-4bbb-bf7e-6eaa616cb1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92D3D1-88A0-43E4-BBBA-4CC2B0135B04}"/>
</file>

<file path=customXml/itemProps2.xml><?xml version="1.0" encoding="utf-8"?>
<ds:datastoreItem xmlns:ds="http://schemas.openxmlformats.org/officeDocument/2006/customXml" ds:itemID="{B436A992-77FD-4A78-A48C-3F7DDA9FBD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122ECF-44EC-4C73-959D-0325AD3945D4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1c2ee699-ecea-4bbb-bf7e-6eaa616cb1a6"/>
    <ds:schemaRef ds:uri="http://www.w3.org/XML/1998/namespace"/>
    <ds:schemaRef ds:uri="http://purl.org/dc/terms/"/>
    <ds:schemaRef ds:uri="c767a936-3d0f-4e38-a984-51d88fc3b397"/>
    <ds:schemaRef ds:uri="http://purl.org/dc/elements/1.1/"/>
    <ds:schemaRef ds:uri="45f6ce90-ba85-4ef2-b43f-c64448cd95eb"/>
    <ds:schemaRef ds:uri="http://schemas.openxmlformats.org/package/2006/metadata/core-properties"/>
    <ds:schemaRef ds:uri="6c73e52c-07d4-4617-ab67-464747257e8d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 Lenferink</dc:creator>
  <keywords/>
  <dc:description/>
  <lastModifiedBy>Ellen Bothof</lastModifiedBy>
  <revision>64</revision>
  <dcterms:created xsi:type="dcterms:W3CDTF">2023-10-04T07:20:00.0000000Z</dcterms:created>
  <dcterms:modified xsi:type="dcterms:W3CDTF">2024-09-06T11:32:27.9830797Z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0x010100950FB3391C436C4FAC607C7F5E96549D</vt:lpwstr>
  </property>
  <property fmtid="{D5CDD505-2E9C-101B-9397-08002B2CF9AE}" pid="3" name="Saxion_Organisatie">
    <vt:lpwstr/>
  </property>
  <property fmtid="{D5CDD505-2E9C-101B-9397-08002B2CF9AE}" pid="4" name="MediaServiceImageTags">
    <vt:lpwstr/>
  </property>
</Properties>
</file>