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BB40" w14:textId="7FD94236" w:rsidR="008914E9" w:rsidRPr="008022A9" w:rsidRDefault="00721751" w:rsidP="008914E9">
      <w:pPr>
        <w:tabs>
          <w:tab w:val="left" w:pos="3585"/>
        </w:tabs>
        <w:jc w:val="center"/>
        <w:rPr>
          <w:rFonts w:cs="Arial"/>
          <w:b/>
          <w:sz w:val="18"/>
          <w:szCs w:val="18"/>
          <w:lang w:val="nl-NL"/>
        </w:rPr>
      </w:pPr>
      <w:r w:rsidRPr="008022A9">
        <w:rPr>
          <w:rFonts w:cs="Arial"/>
          <w:b/>
          <w:sz w:val="18"/>
          <w:szCs w:val="18"/>
          <w:lang w:val="nl-NL"/>
        </w:rPr>
        <w:t>O</w:t>
      </w:r>
      <w:r w:rsidR="0053787A" w:rsidRPr="008022A9">
        <w:rPr>
          <w:rFonts w:cs="Arial"/>
          <w:b/>
          <w:sz w:val="18"/>
          <w:szCs w:val="18"/>
          <w:lang w:val="nl-NL"/>
        </w:rPr>
        <w:t>pleidingsscho</w:t>
      </w:r>
      <w:r w:rsidR="00C92BDB" w:rsidRPr="008022A9">
        <w:rPr>
          <w:rFonts w:cs="Arial"/>
          <w:b/>
          <w:sz w:val="18"/>
          <w:szCs w:val="18"/>
          <w:lang w:val="nl-NL"/>
        </w:rPr>
        <w:t>len</w:t>
      </w:r>
      <w:r w:rsidR="0053787A" w:rsidRPr="008022A9">
        <w:rPr>
          <w:rFonts w:cs="Arial"/>
          <w:b/>
          <w:sz w:val="18"/>
          <w:szCs w:val="18"/>
          <w:lang w:val="nl-NL"/>
        </w:rPr>
        <w:t xml:space="preserve"> De Stedendriehoek</w:t>
      </w:r>
      <w:r w:rsidR="00280721" w:rsidRPr="008022A9">
        <w:rPr>
          <w:rFonts w:cs="Arial"/>
          <w:b/>
          <w:sz w:val="18"/>
          <w:szCs w:val="18"/>
          <w:lang w:val="nl-NL"/>
        </w:rPr>
        <w:t xml:space="preserve"> 202</w:t>
      </w:r>
      <w:r w:rsidR="00445B59" w:rsidRPr="008022A9">
        <w:rPr>
          <w:rFonts w:cs="Arial"/>
          <w:b/>
          <w:sz w:val="18"/>
          <w:szCs w:val="18"/>
          <w:lang w:val="nl-NL"/>
        </w:rPr>
        <w:t>5</w:t>
      </w:r>
      <w:r w:rsidR="00280721" w:rsidRPr="008022A9">
        <w:rPr>
          <w:rFonts w:cs="Arial"/>
          <w:b/>
          <w:sz w:val="18"/>
          <w:szCs w:val="18"/>
          <w:lang w:val="nl-NL"/>
        </w:rPr>
        <w:t>-202</w:t>
      </w:r>
      <w:r w:rsidR="00445B59" w:rsidRPr="008022A9">
        <w:rPr>
          <w:rFonts w:cs="Arial"/>
          <w:b/>
          <w:sz w:val="18"/>
          <w:szCs w:val="18"/>
          <w:lang w:val="nl-NL"/>
        </w:rPr>
        <w:t>6</w:t>
      </w:r>
    </w:p>
    <w:tbl>
      <w:tblPr>
        <w:tblStyle w:val="Tabelraster"/>
        <w:tblW w:w="8607" w:type="dxa"/>
        <w:jc w:val="center"/>
        <w:tblLayout w:type="fixed"/>
        <w:tblLook w:val="04A0" w:firstRow="1" w:lastRow="0" w:firstColumn="1" w:lastColumn="0" w:noHBand="0" w:noVBand="1"/>
      </w:tblPr>
      <w:tblGrid>
        <w:gridCol w:w="4212"/>
        <w:gridCol w:w="4395"/>
      </w:tblGrid>
      <w:tr w:rsidR="00E94C71" w:rsidRPr="008022A9" w14:paraId="1C9693B1" w14:textId="2F3B2869" w:rsidTr="33E27F31">
        <w:trPr>
          <w:jc w:val="center"/>
        </w:trPr>
        <w:tc>
          <w:tcPr>
            <w:tcW w:w="4212" w:type="dxa"/>
          </w:tcPr>
          <w:p w14:paraId="01679D1B" w14:textId="3DEEFB5D" w:rsidR="00E94C71" w:rsidRPr="008022A9" w:rsidRDefault="00D02545" w:rsidP="00436C28">
            <w:pPr>
              <w:tabs>
                <w:tab w:val="left" w:pos="3585"/>
              </w:tabs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022A9">
              <w:rPr>
                <w:rFonts w:cs="Arial"/>
                <w:b/>
                <w:sz w:val="18"/>
                <w:szCs w:val="18"/>
              </w:rPr>
              <w:t>Stichting</w:t>
            </w:r>
            <w:proofErr w:type="spellEnd"/>
            <w:r w:rsidRPr="008022A9">
              <w:rPr>
                <w:rFonts w:cs="Arial"/>
                <w:b/>
                <w:sz w:val="18"/>
                <w:szCs w:val="18"/>
              </w:rPr>
              <w:t>/Vereniging</w:t>
            </w:r>
          </w:p>
        </w:tc>
        <w:tc>
          <w:tcPr>
            <w:tcW w:w="4395" w:type="dxa"/>
          </w:tcPr>
          <w:p w14:paraId="421F14B3" w14:textId="4F94789C" w:rsidR="00E94C71" w:rsidRPr="008022A9" w:rsidRDefault="00E94C71" w:rsidP="00EE57D1">
            <w:pPr>
              <w:tabs>
                <w:tab w:val="left" w:pos="3585"/>
              </w:tabs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022A9">
              <w:rPr>
                <w:rFonts w:cs="Arial"/>
                <w:b/>
                <w:sz w:val="18"/>
                <w:szCs w:val="18"/>
              </w:rPr>
              <w:t>Opleidingsscholen</w:t>
            </w:r>
            <w:proofErr w:type="spellEnd"/>
          </w:p>
        </w:tc>
      </w:tr>
      <w:tr w:rsidR="00E94C71" w:rsidRPr="008022A9" w14:paraId="5A1DE306" w14:textId="4AE412C8" w:rsidTr="33E27F31">
        <w:trPr>
          <w:jc w:val="center"/>
        </w:trPr>
        <w:tc>
          <w:tcPr>
            <w:tcW w:w="4212" w:type="dxa"/>
          </w:tcPr>
          <w:p w14:paraId="2E6A9C93" w14:textId="77777777" w:rsidR="00E94C71" w:rsidRPr="008022A9" w:rsidRDefault="00E94C71" w:rsidP="003E58E8">
            <w:pPr>
              <w:tabs>
                <w:tab w:val="left" w:pos="3585"/>
              </w:tabs>
              <w:rPr>
                <w:rStyle w:val="Hyperlink"/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1. </w:t>
            </w:r>
            <w:hyperlink r:id="rId11" w:history="1">
              <w:r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Stichting De Mare, Raalte</w:t>
              </w:r>
            </w:hyperlink>
          </w:p>
          <w:p w14:paraId="57ACAFD6" w14:textId="749C7BD4" w:rsidR="00EC4AAC" w:rsidRPr="008022A9" w:rsidRDefault="00EC4AAC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Openbaar onderwijs</w:t>
            </w:r>
          </w:p>
        </w:tc>
        <w:tc>
          <w:tcPr>
            <w:tcW w:w="4395" w:type="dxa"/>
          </w:tcPr>
          <w:p w14:paraId="136602BA" w14:textId="0A84E0EC" w:rsidR="00710777" w:rsidRPr="008022A9" w:rsidRDefault="00710777" w:rsidP="00710777">
            <w:pPr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>Wije</w:t>
            </w:r>
            <w:proofErr w:type="spellEnd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 xml:space="preserve">, Wijhe </w:t>
            </w:r>
          </w:p>
          <w:p w14:paraId="3EC5F32E" w14:textId="77777777" w:rsidR="00710777" w:rsidRPr="008022A9" w:rsidRDefault="00710777" w:rsidP="00710777">
            <w:pPr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>A.Bosschool</w:t>
            </w:r>
            <w:proofErr w:type="spellEnd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 xml:space="preserve"> Wesepe </w:t>
            </w:r>
          </w:p>
          <w:p w14:paraId="182CDCBA" w14:textId="77777777" w:rsidR="00710777" w:rsidRPr="008022A9" w:rsidRDefault="00710777" w:rsidP="00710777">
            <w:pPr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 xml:space="preserve">Vogelaar, Raalte </w:t>
            </w:r>
          </w:p>
          <w:p w14:paraId="3FC9586C" w14:textId="77777777" w:rsidR="00710777" w:rsidRPr="008022A9" w:rsidRDefault="00710777" w:rsidP="00710777">
            <w:pPr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 xml:space="preserve">Springplank, Heino </w:t>
            </w:r>
          </w:p>
          <w:p w14:paraId="287B7681" w14:textId="77777777" w:rsidR="00710777" w:rsidRPr="008022A9" w:rsidRDefault="00710777" w:rsidP="00710777">
            <w:pPr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>Kwintijn</w:t>
            </w:r>
            <w:proofErr w:type="spellEnd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 xml:space="preserve">, Raalte </w:t>
            </w:r>
          </w:p>
          <w:p w14:paraId="0DBD5831" w14:textId="34A073BD" w:rsidR="00E94C71" w:rsidRPr="008022A9" w:rsidRDefault="00710777" w:rsidP="00710777">
            <w:pPr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>Opwaardz</w:t>
            </w:r>
            <w:proofErr w:type="spellEnd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 w:eastAsia="nl-NL"/>
              </w:rPr>
              <w:t>, Olst</w:t>
            </w:r>
          </w:p>
        </w:tc>
      </w:tr>
      <w:tr w:rsidR="00E94C71" w:rsidRPr="008022A9" w14:paraId="2F4D2DFE" w14:textId="719AE148" w:rsidTr="33E27F31">
        <w:trPr>
          <w:jc w:val="center"/>
        </w:trPr>
        <w:tc>
          <w:tcPr>
            <w:tcW w:w="4212" w:type="dxa"/>
          </w:tcPr>
          <w:p w14:paraId="72478211" w14:textId="77777777" w:rsidR="00E94C71" w:rsidRPr="008022A9" w:rsidRDefault="00E94C71" w:rsidP="003E58E8">
            <w:pPr>
              <w:tabs>
                <w:tab w:val="left" w:pos="3585"/>
              </w:tabs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2. </w:t>
            </w:r>
            <w:hyperlink r:id="rId12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Leerplein055, Apeldoorn</w:t>
              </w:r>
            </w:hyperlink>
          </w:p>
          <w:p w14:paraId="479B3C91" w14:textId="3C55B31F" w:rsidR="00EC4AAC" w:rsidRPr="008022A9" w:rsidRDefault="00EC4AAC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Openbaar onderwijs</w:t>
            </w:r>
          </w:p>
        </w:tc>
        <w:tc>
          <w:tcPr>
            <w:tcW w:w="4395" w:type="dxa"/>
          </w:tcPr>
          <w:p w14:paraId="3F0C5E95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Heuvellaan, Apeldoorn</w:t>
            </w:r>
          </w:p>
          <w:p w14:paraId="58956294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Beekbergen, Beekbergen</w:t>
            </w:r>
          </w:p>
          <w:p w14:paraId="75F3A98B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Bundel, Apeldoorn</w:t>
            </w:r>
          </w:p>
          <w:p w14:paraId="133AB6FD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Berg en Bos, Apeldoorn</w:t>
            </w:r>
          </w:p>
          <w:p w14:paraId="54EAFAC1" w14:textId="3F97273F" w:rsidR="00BA282F" w:rsidRPr="008022A9" w:rsidRDefault="00BA282F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Tweede Stee, Loenen</w:t>
            </w:r>
          </w:p>
          <w:p w14:paraId="447FC489" w14:textId="7AC97B20" w:rsidR="00BA282F" w:rsidRPr="008022A9" w:rsidRDefault="00BA282F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De Parken</w:t>
            </w:r>
            <w:r w:rsidR="00EF6C79">
              <w:rPr>
                <w:rFonts w:eastAsia="Times New Roman" w:cs="Arial"/>
                <w:sz w:val="18"/>
                <w:szCs w:val="18"/>
                <w:lang w:val="nl-NL" w:eastAsia="nl-NL"/>
              </w:rPr>
              <w:t>school, Apeldoorn</w:t>
            </w:r>
          </w:p>
          <w:p w14:paraId="1CDF2ED8" w14:textId="72087017" w:rsidR="00885E65" w:rsidRPr="008022A9" w:rsidRDefault="00740501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 Eendracht, Apeldoorn</w:t>
            </w:r>
          </w:p>
          <w:p w14:paraId="6BAADBD4" w14:textId="77777777" w:rsidR="00885E65" w:rsidRPr="008022A9" w:rsidRDefault="00885E65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 Vliegenier, Apeldoorn</w:t>
            </w:r>
          </w:p>
          <w:p w14:paraId="3369045B" w14:textId="77777777" w:rsidR="00885E65" w:rsidRPr="008022A9" w:rsidRDefault="00885E65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 Bongerd, Apeldoorn</w:t>
            </w:r>
          </w:p>
          <w:p w14:paraId="00CEB3E3" w14:textId="77777777" w:rsidR="003E043E" w:rsidRDefault="003E043E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Wereldschool de Vlinder, Apeldoorn (Onderwijs voor nieuwkomers)</w:t>
            </w:r>
          </w:p>
          <w:p w14:paraId="72ADE0A9" w14:textId="273DF9FE" w:rsidR="00EF6C79" w:rsidRPr="008022A9" w:rsidRDefault="00EF6C79" w:rsidP="003E58E8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 xml:space="preserve">De </w:t>
            </w:r>
            <w:proofErr w:type="spellStart"/>
            <w:r>
              <w:rPr>
                <w:rFonts w:cs="Arial"/>
                <w:sz w:val="18"/>
                <w:szCs w:val="18"/>
                <w:lang w:val="nl-NL"/>
              </w:rPr>
              <w:t>Mheen</w:t>
            </w:r>
            <w:proofErr w:type="spellEnd"/>
            <w:r>
              <w:rPr>
                <w:rFonts w:cs="Arial"/>
                <w:sz w:val="18"/>
                <w:szCs w:val="18"/>
                <w:lang w:val="nl-NL"/>
              </w:rPr>
              <w:t xml:space="preserve">, </w:t>
            </w:r>
            <w:r w:rsidR="0075700D">
              <w:rPr>
                <w:rFonts w:cs="Arial"/>
                <w:sz w:val="18"/>
                <w:szCs w:val="18"/>
                <w:lang w:val="nl-NL"/>
              </w:rPr>
              <w:t>Apeldoorn (</w:t>
            </w:r>
            <w:r>
              <w:rPr>
                <w:rFonts w:cs="Arial"/>
                <w:sz w:val="18"/>
                <w:szCs w:val="18"/>
                <w:lang w:val="nl-NL"/>
              </w:rPr>
              <w:t>Jenaplan</w:t>
            </w:r>
            <w:r w:rsidR="0075700D">
              <w:rPr>
                <w:rFonts w:cs="Arial"/>
                <w:sz w:val="18"/>
                <w:szCs w:val="18"/>
                <w:lang w:val="nl-NL"/>
              </w:rPr>
              <w:t>)</w:t>
            </w:r>
          </w:p>
        </w:tc>
      </w:tr>
      <w:tr w:rsidR="00E94C71" w:rsidRPr="008022A9" w14:paraId="1A5DF8B6" w14:textId="6003392D" w:rsidTr="33E27F31">
        <w:trPr>
          <w:jc w:val="center"/>
        </w:trPr>
        <w:tc>
          <w:tcPr>
            <w:tcW w:w="4212" w:type="dxa"/>
          </w:tcPr>
          <w:p w14:paraId="3B575DE0" w14:textId="77777777" w:rsidR="00E94C71" w:rsidRPr="008022A9" w:rsidRDefault="00E94C71" w:rsidP="003E58E8">
            <w:pPr>
              <w:tabs>
                <w:tab w:val="left" w:pos="3585"/>
              </w:tabs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3. </w:t>
            </w:r>
            <w:hyperlink r:id="rId13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OPONOA, Borculo</w:t>
              </w:r>
            </w:hyperlink>
          </w:p>
          <w:p w14:paraId="3EEA3F71" w14:textId="21B9332B" w:rsidR="00EC4AAC" w:rsidRPr="008022A9" w:rsidRDefault="00EC4AAC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Openbaar onderwijs</w:t>
            </w:r>
          </w:p>
        </w:tc>
        <w:tc>
          <w:tcPr>
            <w:tcW w:w="4395" w:type="dxa"/>
          </w:tcPr>
          <w:p w14:paraId="140A50C2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Op </w:t>
            </w: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d’n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 xml:space="preserve"> Esch, Eibergen</w:t>
            </w:r>
          </w:p>
          <w:p w14:paraId="6AC8DDF8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Hofmaat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Neede</w:t>
            </w:r>
          </w:p>
          <w:p w14:paraId="36F8557A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Heuvelschool, Borculo</w:t>
            </w:r>
          </w:p>
          <w:p w14:paraId="6FF3EFD3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Kiezel en Kei, Borculo</w:t>
            </w:r>
          </w:p>
          <w:p w14:paraId="7C446EEE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Noord, Borculo</w:t>
            </w:r>
          </w:p>
          <w:p w14:paraId="68609546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Marke, Neede</w:t>
            </w:r>
          </w:p>
          <w:p w14:paraId="5C4B7F29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SBO </w:t>
            </w: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Diekmaat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Neede</w:t>
            </w:r>
          </w:p>
          <w:p w14:paraId="575A34D7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v.d. Lugtschool, Gelselaar</w:t>
            </w:r>
          </w:p>
          <w:p w14:paraId="3CEB7DD7" w14:textId="3AA9F9FE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Berkel, Rekken</w:t>
            </w:r>
          </w:p>
        </w:tc>
      </w:tr>
      <w:tr w:rsidR="00E94C71" w:rsidRPr="008022A9" w14:paraId="35A30352" w14:textId="26C9004E" w:rsidTr="33E27F31">
        <w:trPr>
          <w:jc w:val="center"/>
        </w:trPr>
        <w:tc>
          <w:tcPr>
            <w:tcW w:w="4212" w:type="dxa"/>
          </w:tcPr>
          <w:p w14:paraId="0BFA5C97" w14:textId="77777777" w:rsidR="00E94C71" w:rsidRPr="008022A9" w:rsidRDefault="00E94C71" w:rsidP="003E58E8">
            <w:pPr>
              <w:tabs>
                <w:tab w:val="left" w:pos="3585"/>
              </w:tabs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4. </w:t>
            </w:r>
            <w:hyperlink r:id="rId14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Poolster, Lochem</w:t>
              </w:r>
            </w:hyperlink>
          </w:p>
          <w:p w14:paraId="221B1AF6" w14:textId="1EBED5D7" w:rsidR="00EC4AAC" w:rsidRPr="008022A9" w:rsidRDefault="00EC4AAC" w:rsidP="003E58E8">
            <w:pPr>
              <w:tabs>
                <w:tab w:val="left" w:pos="3585"/>
              </w:tabs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Openbaar onderwijs</w:t>
            </w:r>
          </w:p>
        </w:tc>
        <w:tc>
          <w:tcPr>
            <w:tcW w:w="4395" w:type="dxa"/>
          </w:tcPr>
          <w:p w14:paraId="25E84F9B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Propschool, Lochem</w:t>
            </w:r>
          </w:p>
          <w:p w14:paraId="5C42A7FA" w14:textId="19412141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Branink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Laren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 xml:space="preserve"> (Dalton)</w:t>
            </w:r>
          </w:p>
          <w:p w14:paraId="04330448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Vullerschool, Gorssel</w:t>
            </w:r>
          </w:p>
          <w:p w14:paraId="73F58EF3" w14:textId="18ABEF0F" w:rsidR="00390A56" w:rsidRPr="008022A9" w:rsidRDefault="00E94C71" w:rsidP="000B0007">
            <w:pPr>
              <w:tabs>
                <w:tab w:val="left" w:pos="3585"/>
              </w:tabs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Barchschole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Barchem</w:t>
            </w:r>
            <w:r w:rsidR="0005378C" w:rsidRPr="008022A9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9D0975" w:rsidRPr="008022A9">
              <w:rPr>
                <w:rFonts w:cs="Arial"/>
                <w:sz w:val="18"/>
                <w:szCs w:val="18"/>
                <w:lang w:val="nl-NL"/>
              </w:rPr>
              <w:t>(bijzonder onderwijs)</w:t>
            </w:r>
          </w:p>
          <w:p w14:paraId="3437E532" w14:textId="2F7699C3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Vennegötte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Lochem</w:t>
            </w:r>
          </w:p>
          <w:p w14:paraId="05923297" w14:textId="14FBB000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Beatrixschool, Harfsen</w:t>
            </w:r>
          </w:p>
          <w:p w14:paraId="2AC2690E" w14:textId="406CC213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Julianaschool, Almen</w:t>
            </w:r>
          </w:p>
          <w:p w14:paraId="4C27AC2A" w14:textId="6D385DA2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Hoevenschool, Epse</w:t>
            </w:r>
          </w:p>
          <w:p w14:paraId="6E3C5F6B" w14:textId="3FADDAA3" w:rsidR="00885E65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Villa60, Eefde</w:t>
            </w:r>
          </w:p>
        </w:tc>
      </w:tr>
      <w:tr w:rsidR="00E94C71" w:rsidRPr="008022A9" w14:paraId="10E78107" w14:textId="6FAF7900" w:rsidTr="33E27F31">
        <w:trPr>
          <w:jc w:val="center"/>
        </w:trPr>
        <w:tc>
          <w:tcPr>
            <w:tcW w:w="4212" w:type="dxa"/>
          </w:tcPr>
          <w:p w14:paraId="16F4073C" w14:textId="77777777" w:rsidR="00E94C71" w:rsidRPr="008022A9" w:rsidRDefault="00E94C71" w:rsidP="003E58E8">
            <w:pPr>
              <w:tabs>
                <w:tab w:val="left" w:pos="3585"/>
              </w:tabs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5. </w:t>
            </w:r>
            <w:hyperlink r:id="rId15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 xml:space="preserve">Stichting </w:t>
              </w:r>
              <w:r w:rsidR="00E64797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PC</w:t>
              </w:r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BO, Apeldoorn</w:t>
              </w:r>
            </w:hyperlink>
          </w:p>
          <w:p w14:paraId="49C33FF3" w14:textId="0AC5367D" w:rsidR="00EC4AAC" w:rsidRPr="008022A9" w:rsidRDefault="00EC4AAC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Protestants christelijk onderwijs</w:t>
            </w:r>
          </w:p>
        </w:tc>
        <w:tc>
          <w:tcPr>
            <w:tcW w:w="4395" w:type="dxa"/>
          </w:tcPr>
          <w:p w14:paraId="135B3539" w14:textId="72A83CD4" w:rsidR="00E94C71" w:rsidRPr="008022A9" w:rsidRDefault="00885E65" w:rsidP="000B0007">
            <w:pPr>
              <w:tabs>
                <w:tab w:val="left" w:pos="3585"/>
              </w:tabs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De </w:t>
            </w:r>
            <w:r w:rsidR="00E94C71" w:rsidRPr="008022A9">
              <w:rPr>
                <w:rFonts w:cs="Arial"/>
                <w:sz w:val="18"/>
                <w:szCs w:val="18"/>
                <w:lang w:val="nl-NL"/>
              </w:rPr>
              <w:t xml:space="preserve">Diamant, 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locatie Het Kristal, </w:t>
            </w:r>
            <w:r w:rsidR="00E94C71" w:rsidRPr="008022A9">
              <w:rPr>
                <w:rFonts w:cs="Arial"/>
                <w:sz w:val="18"/>
                <w:szCs w:val="18"/>
                <w:lang w:val="nl-NL"/>
              </w:rPr>
              <w:t>Apeldoorn</w:t>
            </w:r>
            <w:r w:rsidR="004642B9" w:rsidRPr="008022A9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  <w:p w14:paraId="1F4D03E0" w14:textId="3C90CAD6" w:rsidR="00885E65" w:rsidRPr="008022A9" w:rsidRDefault="00885E65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  <w:t xml:space="preserve">De Diamant, locatie </w:t>
            </w:r>
            <w:proofErr w:type="spellStart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  <w:t>Beemte</w:t>
            </w:r>
            <w:proofErr w:type="spellEnd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  <w:t xml:space="preserve">, </w:t>
            </w:r>
            <w:proofErr w:type="spellStart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  <w:t>Beemte</w:t>
            </w:r>
            <w:proofErr w:type="spellEnd"/>
            <w:r w:rsidRPr="008022A9">
              <w:rPr>
                <w:rFonts w:eastAsia="Times New Roman" w:cs="Arial"/>
                <w:color w:val="000000"/>
                <w:sz w:val="18"/>
                <w:szCs w:val="18"/>
                <w:lang w:val="nl-NL"/>
              </w:rPr>
              <w:t xml:space="preserve"> Broekland</w:t>
            </w:r>
          </w:p>
          <w:p w14:paraId="1B3F6554" w14:textId="1969AB8D" w:rsidR="00885E65" w:rsidRPr="008022A9" w:rsidRDefault="00885E65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 Diamant, locatie Het Rooster, Apeldoorn</w:t>
            </w:r>
          </w:p>
          <w:p w14:paraId="4AD317DC" w14:textId="1A09A50A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Passe-Partout</w:t>
            </w:r>
            <w:r w:rsidR="00F42FF4" w:rsidRPr="008022A9">
              <w:rPr>
                <w:rFonts w:cs="Arial"/>
                <w:sz w:val="18"/>
                <w:szCs w:val="18"/>
                <w:lang w:val="nl-NL"/>
              </w:rPr>
              <w:t xml:space="preserve">, </w:t>
            </w:r>
            <w:r w:rsidR="00F36BD1" w:rsidRPr="008022A9">
              <w:rPr>
                <w:rFonts w:cs="Arial"/>
                <w:sz w:val="18"/>
                <w:szCs w:val="18"/>
                <w:lang w:val="nl-NL"/>
              </w:rPr>
              <w:t xml:space="preserve">locatie </w:t>
            </w:r>
            <w:proofErr w:type="spellStart"/>
            <w:r w:rsidR="00F36BD1" w:rsidRPr="008022A9">
              <w:rPr>
                <w:rFonts w:cs="Arial"/>
                <w:sz w:val="18"/>
                <w:szCs w:val="18"/>
                <w:lang w:val="nl-NL"/>
              </w:rPr>
              <w:t>Kerschoten</w:t>
            </w:r>
            <w:proofErr w:type="spellEnd"/>
            <w:r w:rsidR="00DC704E" w:rsidRPr="008022A9">
              <w:rPr>
                <w:rFonts w:cs="Arial"/>
                <w:sz w:val="18"/>
                <w:szCs w:val="18"/>
                <w:lang w:val="nl-NL"/>
              </w:rPr>
              <w:t xml:space="preserve">, 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>Apeldoorn</w:t>
            </w:r>
            <w:r w:rsidR="00F42FF4" w:rsidRPr="008022A9">
              <w:rPr>
                <w:rFonts w:cs="Arial"/>
                <w:sz w:val="18"/>
                <w:szCs w:val="18"/>
                <w:lang w:val="nl-NL"/>
              </w:rPr>
              <w:t xml:space="preserve"> (Montessori)</w:t>
            </w:r>
          </w:p>
          <w:p w14:paraId="22DE9CD2" w14:textId="77777777" w:rsidR="00F36BD1" w:rsidRPr="008022A9" w:rsidRDefault="00F36BD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Passe-Partout, </w:t>
            </w:r>
            <w:r w:rsidR="00DC704E" w:rsidRPr="008022A9">
              <w:rPr>
                <w:rFonts w:cs="Arial"/>
                <w:sz w:val="18"/>
                <w:szCs w:val="18"/>
                <w:lang w:val="nl-NL"/>
              </w:rPr>
              <w:t xml:space="preserve">locatie Centrum, 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>Apeldoorn (Montessori)</w:t>
            </w:r>
          </w:p>
          <w:p w14:paraId="546EC421" w14:textId="257BF17C" w:rsidR="00DC704E" w:rsidRPr="008022A9" w:rsidRDefault="00DC704E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Regenboog, Apeldoorn</w:t>
            </w:r>
          </w:p>
        </w:tc>
      </w:tr>
      <w:tr w:rsidR="00E94C71" w:rsidRPr="008022A9" w14:paraId="7B1E7661" w14:textId="5FB22B9A" w:rsidTr="33E27F31">
        <w:trPr>
          <w:jc w:val="center"/>
        </w:trPr>
        <w:tc>
          <w:tcPr>
            <w:tcW w:w="4212" w:type="dxa"/>
          </w:tcPr>
          <w:p w14:paraId="56DF5ACE" w14:textId="77777777" w:rsidR="00E94C71" w:rsidRPr="008022A9" w:rsidRDefault="00E94C71" w:rsidP="003E58E8">
            <w:pPr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6. </w:t>
            </w:r>
            <w:hyperlink r:id="rId16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 xml:space="preserve">Stichting </w:t>
              </w:r>
              <w:proofErr w:type="spellStart"/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Varietas</w:t>
              </w:r>
              <w:proofErr w:type="spellEnd"/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, Deventer</w:t>
              </w:r>
            </w:hyperlink>
          </w:p>
          <w:p w14:paraId="692E933E" w14:textId="7BCD891E" w:rsidR="00EC4AAC" w:rsidRPr="008022A9" w:rsidRDefault="00EC4AAC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Katholiek en openbaar onderwijs</w:t>
            </w:r>
          </w:p>
        </w:tc>
        <w:tc>
          <w:tcPr>
            <w:tcW w:w="4395" w:type="dxa"/>
          </w:tcPr>
          <w:p w14:paraId="36663D83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Wereldboom, Almelo</w:t>
            </w:r>
          </w:p>
          <w:p w14:paraId="0B52A76E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Wereldwijzer, Deventer</w:t>
            </w:r>
          </w:p>
          <w:p w14:paraId="7CEDDC75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Kleurrijk, Deventer</w:t>
            </w:r>
          </w:p>
          <w:p w14:paraId="3CAB9AA5" w14:textId="77777777" w:rsidR="00E94C71" w:rsidRPr="008022A9" w:rsidRDefault="00E94C71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Haarschool, Holten</w:t>
            </w:r>
          </w:p>
          <w:p w14:paraId="411354EB" w14:textId="77777777" w:rsidR="00E94C71" w:rsidRPr="008022A9" w:rsidRDefault="00E94C71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Windroos, Deventer</w:t>
            </w:r>
          </w:p>
          <w:p w14:paraId="5BDC9BF9" w14:textId="77777777" w:rsidR="00582ACE" w:rsidRPr="008022A9" w:rsidRDefault="00582ACE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 Rank, Deventer</w:t>
            </w:r>
          </w:p>
          <w:p w14:paraId="0206D376" w14:textId="77777777" w:rsidR="00582ACE" w:rsidRPr="008022A9" w:rsidRDefault="00582ACE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 Zonnewijzer, Diepenveen</w:t>
            </w:r>
          </w:p>
          <w:p w14:paraId="01CE0703" w14:textId="77777777" w:rsidR="005D6A42" w:rsidRPr="008022A9" w:rsidRDefault="00121185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Dijkerh</w:t>
            </w:r>
            <w:r w:rsidR="005D6A42" w:rsidRPr="008022A9">
              <w:rPr>
                <w:rFonts w:cs="Arial"/>
                <w:sz w:val="18"/>
                <w:szCs w:val="18"/>
                <w:lang w:val="nl-NL"/>
              </w:rPr>
              <w:t>oek, Dijkerhoek</w:t>
            </w:r>
          </w:p>
          <w:p w14:paraId="3A6CEEAC" w14:textId="77777777" w:rsidR="000B6090" w:rsidRPr="008022A9" w:rsidRDefault="000B6090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Reggewijs, Hellendoorn</w:t>
            </w:r>
          </w:p>
          <w:p w14:paraId="45B6BD5F" w14:textId="6BBCF612" w:rsidR="00E36F86" w:rsidRPr="008022A9" w:rsidRDefault="00E36F86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Montessorischool, Almelo</w:t>
            </w:r>
          </w:p>
        </w:tc>
      </w:tr>
      <w:tr w:rsidR="00E94C71" w:rsidRPr="008022A9" w14:paraId="4BCD1F51" w14:textId="1278399C" w:rsidTr="33E27F31">
        <w:trPr>
          <w:trHeight w:val="255"/>
          <w:jc w:val="center"/>
        </w:trPr>
        <w:tc>
          <w:tcPr>
            <w:tcW w:w="4212" w:type="dxa"/>
          </w:tcPr>
          <w:p w14:paraId="5AB06D82" w14:textId="43720C84" w:rsidR="00E94C71" w:rsidRPr="008022A9" w:rsidRDefault="00445B59" w:rsidP="003E58E8">
            <w:pPr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</w:rPr>
              <w:br w:type="page"/>
            </w:r>
            <w:r w:rsidR="00E94C71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7. </w:t>
            </w:r>
            <w:hyperlink r:id="rId17" w:history="1">
              <w:r w:rsidR="00E94C7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SKBG, Warnsveld</w:t>
              </w:r>
            </w:hyperlink>
          </w:p>
          <w:p w14:paraId="77EB0EE7" w14:textId="30EA1250" w:rsidR="00EC4AAC" w:rsidRPr="008022A9" w:rsidRDefault="00EC4AAC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Katholiek onderwijs</w:t>
            </w:r>
          </w:p>
          <w:p w14:paraId="3D66013F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</w:p>
        </w:tc>
        <w:tc>
          <w:tcPr>
            <w:tcW w:w="4395" w:type="dxa"/>
          </w:tcPr>
          <w:p w14:paraId="51D6E9EF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</w:rPr>
            </w:pPr>
            <w:r w:rsidRPr="008022A9">
              <w:rPr>
                <w:rFonts w:eastAsia="Times New Roman" w:cs="Arial"/>
                <w:sz w:val="18"/>
                <w:szCs w:val="18"/>
              </w:rPr>
              <w:t xml:space="preserve">St. Joseph,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</w:rPr>
              <w:t>Lochem</w:t>
            </w:r>
            <w:proofErr w:type="spellEnd"/>
          </w:p>
          <w:p w14:paraId="3CD95522" w14:textId="7C2739DE" w:rsidR="00E94C71" w:rsidRPr="008022A9" w:rsidRDefault="00885E65" w:rsidP="000B0007">
            <w:pPr>
              <w:rPr>
                <w:rFonts w:eastAsia="Times New Roman" w:cs="Arial"/>
                <w:sz w:val="18"/>
                <w:szCs w:val="18"/>
              </w:rPr>
            </w:pPr>
            <w:r w:rsidRPr="008022A9">
              <w:rPr>
                <w:rFonts w:eastAsia="Times New Roman" w:cs="Arial"/>
                <w:sz w:val="18"/>
                <w:szCs w:val="18"/>
              </w:rPr>
              <w:t xml:space="preserve">JF </w:t>
            </w:r>
            <w:r w:rsidR="00E94C71" w:rsidRPr="008022A9">
              <w:rPr>
                <w:rFonts w:eastAsia="Times New Roman" w:cs="Arial"/>
                <w:sz w:val="18"/>
                <w:szCs w:val="18"/>
              </w:rPr>
              <w:t>Kennedy, Zutphen</w:t>
            </w:r>
          </w:p>
          <w:p w14:paraId="78A3D4FC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</w:rPr>
            </w:pPr>
            <w:r w:rsidRPr="008022A9">
              <w:rPr>
                <w:rFonts w:eastAsia="Times New Roman" w:cs="Arial"/>
                <w:sz w:val="18"/>
                <w:szCs w:val="18"/>
              </w:rPr>
              <w:t>Martinus, Bussloo</w:t>
            </w:r>
          </w:p>
          <w:p w14:paraId="402ECD5E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</w:rPr>
            </w:pPr>
            <w:r w:rsidRPr="008022A9">
              <w:rPr>
                <w:rFonts w:eastAsia="Times New Roman" w:cs="Arial"/>
                <w:sz w:val="18"/>
                <w:szCs w:val="18"/>
              </w:rPr>
              <w:t xml:space="preserve">Martinus,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</w:rPr>
              <w:t>Twello</w:t>
            </w:r>
            <w:proofErr w:type="spellEnd"/>
          </w:p>
          <w:p w14:paraId="5E8978DF" w14:textId="0B82C25F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</w:rPr>
            </w:pPr>
            <w:r w:rsidRPr="008022A9">
              <w:rPr>
                <w:rFonts w:eastAsia="Times New Roman" w:cs="Arial"/>
                <w:sz w:val="18"/>
                <w:szCs w:val="18"/>
              </w:rPr>
              <w:t xml:space="preserve">Kleine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</w:rPr>
              <w:t>Wereld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</w:rPr>
              <w:t xml:space="preserve">,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</w:rPr>
              <w:t>Twello</w:t>
            </w:r>
            <w:proofErr w:type="spellEnd"/>
            <w:r w:rsidR="00EC4AAC" w:rsidRPr="008022A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</w:rPr>
              <w:t>(Dalton)</w:t>
            </w:r>
          </w:p>
          <w:p w14:paraId="1A4D7557" w14:textId="682EB6F6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/>
              </w:rPr>
              <w:t>Antonius, De Vecht</w:t>
            </w:r>
            <w:r w:rsidR="00EA62BF" w:rsidRPr="008022A9">
              <w:rPr>
                <w:rFonts w:eastAsia="Times New Roman" w:cs="Arial"/>
                <w:sz w:val="18"/>
                <w:szCs w:val="18"/>
                <w:lang w:val="nl-NL"/>
              </w:rPr>
              <w:t xml:space="preserve"> (Terwolde)</w:t>
            </w:r>
          </w:p>
          <w:p w14:paraId="289B5B88" w14:textId="03CE83DF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/>
              </w:rPr>
              <w:t>Kopermolen, Klarenbeek</w:t>
            </w:r>
            <w:r w:rsidR="0041286E" w:rsidRPr="008022A9">
              <w:rPr>
                <w:rFonts w:eastAsia="Times New Roman" w:cs="Arial"/>
                <w:sz w:val="18"/>
                <w:szCs w:val="18"/>
                <w:lang w:val="nl-NL"/>
              </w:rPr>
              <w:t xml:space="preserve"> </w:t>
            </w:r>
          </w:p>
          <w:p w14:paraId="4C8DF90D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/>
              </w:rPr>
              <w:t>Achtsprong,  Zutphen</w:t>
            </w:r>
          </w:p>
          <w:p w14:paraId="262E967A" w14:textId="77777777" w:rsidR="00885E65" w:rsidRPr="008022A9" w:rsidRDefault="00885E65" w:rsidP="003E58E8">
            <w:pPr>
              <w:rPr>
                <w:rFonts w:eastAsia="Times New Roman"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/>
              </w:rPr>
              <w:t>De Ontdekking, Brummen</w:t>
            </w:r>
          </w:p>
          <w:p w14:paraId="05B2D2A7" w14:textId="0BA7F38B" w:rsidR="00885E65" w:rsidRPr="008022A9" w:rsidRDefault="00885E65" w:rsidP="003E58E8">
            <w:pPr>
              <w:rPr>
                <w:rFonts w:eastAsia="Times New Roman"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/>
              </w:rPr>
              <w:t>Prins Willem Alexander, Laren</w:t>
            </w:r>
          </w:p>
        </w:tc>
      </w:tr>
      <w:tr w:rsidR="00E94C71" w:rsidRPr="008022A9" w14:paraId="684D22F7" w14:textId="1ED2C39F" w:rsidTr="006539D6">
        <w:trPr>
          <w:trHeight w:val="330"/>
          <w:jc w:val="center"/>
        </w:trPr>
        <w:tc>
          <w:tcPr>
            <w:tcW w:w="4212" w:type="dxa"/>
          </w:tcPr>
          <w:p w14:paraId="43CCC07A" w14:textId="607A0276" w:rsidR="00E94C71" w:rsidRPr="008022A9" w:rsidRDefault="00E94C71" w:rsidP="003E58E8">
            <w:pPr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8. </w:t>
            </w:r>
            <w:hyperlink r:id="rId18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Archipel, Zutphen</w:t>
              </w:r>
            </w:hyperlink>
          </w:p>
          <w:p w14:paraId="3F1EF190" w14:textId="2100D294" w:rsidR="00EC4AAC" w:rsidRPr="008022A9" w:rsidRDefault="00EC4AAC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Openbaar onderwijs</w:t>
            </w:r>
          </w:p>
        </w:tc>
        <w:tc>
          <w:tcPr>
            <w:tcW w:w="4395" w:type="dxa"/>
          </w:tcPr>
          <w:p w14:paraId="59515B64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Lea </w:t>
            </w: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Dasberg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Zutphen</w:t>
            </w:r>
          </w:p>
          <w:p w14:paraId="212BF9D9" w14:textId="7777777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Bongerd, Terwolde </w:t>
            </w:r>
          </w:p>
          <w:p w14:paraId="2F1CD09A" w14:textId="5CEC0B27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Plotter, Zutphen 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(Montessori)</w:t>
            </w:r>
          </w:p>
          <w:p w14:paraId="5E57AD89" w14:textId="35A235DC" w:rsidR="00E94C71" w:rsidRPr="008022A9" w:rsidRDefault="00E94C71" w:rsidP="003E58E8">
            <w:pPr>
              <w:tabs>
                <w:tab w:val="left" w:pos="3585"/>
              </w:tabs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Het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P@rk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Brummen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>(Dalton)</w:t>
            </w:r>
          </w:p>
          <w:p w14:paraId="2936B078" w14:textId="56397753" w:rsidR="00E94C71" w:rsidRPr="008022A9" w:rsidRDefault="00E94C71" w:rsidP="003E58E8">
            <w:pPr>
              <w:tabs>
                <w:tab w:val="left" w:pos="3585"/>
              </w:tabs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Rietgors, Leuvenheim</w:t>
            </w:r>
          </w:p>
          <w:p w14:paraId="75A39BEB" w14:textId="5160D931" w:rsidR="00E94C71" w:rsidRPr="008022A9" w:rsidRDefault="00E94C71" w:rsidP="003E58E8">
            <w:pPr>
              <w:tabs>
                <w:tab w:val="left" w:pos="3585"/>
              </w:tabs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Isings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Empe</w:t>
            </w:r>
          </w:p>
          <w:p w14:paraId="1607F06C" w14:textId="2E663DB0" w:rsidR="00E94C71" w:rsidRPr="008022A9" w:rsidRDefault="00E94C71" w:rsidP="00F47AB2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Adriaan van de Ende, Warnsveld</w:t>
            </w:r>
          </w:p>
        </w:tc>
      </w:tr>
      <w:tr w:rsidR="00E94C71" w:rsidRPr="008022A9" w14:paraId="480B47A1" w14:textId="2FFC2322" w:rsidTr="006539D6">
        <w:trPr>
          <w:jc w:val="center"/>
        </w:trPr>
        <w:tc>
          <w:tcPr>
            <w:tcW w:w="4212" w:type="dxa"/>
          </w:tcPr>
          <w:p w14:paraId="7F455999" w14:textId="77777777" w:rsidR="00E94C71" w:rsidRPr="008022A9" w:rsidRDefault="00E94C71" w:rsidP="00821C3F">
            <w:pPr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9. </w:t>
            </w:r>
            <w:hyperlink r:id="rId19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Zinder, Deventer</w:t>
              </w:r>
            </w:hyperlink>
          </w:p>
          <w:p w14:paraId="72433EFC" w14:textId="228B3C7E" w:rsidR="0005378C" w:rsidRPr="008022A9" w:rsidRDefault="0005378C" w:rsidP="00821C3F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Openbaar onderwijs</w:t>
            </w:r>
          </w:p>
        </w:tc>
        <w:tc>
          <w:tcPr>
            <w:tcW w:w="4395" w:type="dxa"/>
          </w:tcPr>
          <w:p w14:paraId="3FD4E7C9" w14:textId="31596F6D" w:rsidR="00CA61B0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Dorpsschool</w:t>
            </w:r>
            <w:r w:rsidR="00CA61B0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Bathmen</w:t>
            </w:r>
          </w:p>
          <w:p w14:paraId="3375DF01" w14:textId="7A94F701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Looschool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Bathmen</w:t>
            </w:r>
          </w:p>
          <w:p w14:paraId="34DA72A3" w14:textId="346C193C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Rythmeen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Bathmen</w:t>
            </w:r>
          </w:p>
          <w:p w14:paraId="43963699" w14:textId="4A3525AB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Wizard, Deventer</w:t>
            </w:r>
          </w:p>
          <w:p w14:paraId="74B97394" w14:textId="76A38CB2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Roessink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Deventer,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>(Dalton)</w:t>
            </w:r>
          </w:p>
          <w:p w14:paraId="0CD61816" w14:textId="164BC9E8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Kolmenscate, Deventer</w:t>
            </w:r>
            <w:r w:rsidR="00F42FF4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(academische school)</w:t>
            </w:r>
          </w:p>
          <w:p w14:paraId="047B0A90" w14:textId="62EAD93C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Borglo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Deventer</w:t>
            </w:r>
            <w:r w:rsidR="00F42FF4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(academische school)</w:t>
            </w:r>
          </w:p>
          <w:p w14:paraId="126D154B" w14:textId="26AC7DCB" w:rsidR="00E94C71" w:rsidRPr="008022A9" w:rsidRDefault="009A2D70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Zandstroom</w:t>
            </w:r>
            <w:r w:rsidR="00E94C71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Deventer</w:t>
            </w:r>
          </w:p>
          <w:p w14:paraId="2D506B1C" w14:textId="640C8DCD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Hagenpoort, Deventer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>(Dalton)</w:t>
            </w:r>
          </w:p>
          <w:p w14:paraId="0129D716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Flint, Deventer</w:t>
            </w:r>
          </w:p>
          <w:p w14:paraId="75F53FE0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Hovenschool, Deventer</w:t>
            </w:r>
          </w:p>
          <w:p w14:paraId="0FA5A5F9" w14:textId="6CF5CA79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Kleine Planeet, Deventer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2A39A9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– </w:t>
            </w:r>
            <w:proofErr w:type="spellStart"/>
            <w:r w:rsidR="002A39A9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Bekkumer</w:t>
            </w:r>
            <w:proofErr w:type="spellEnd"/>
            <w:r w:rsidR="002A39A9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(Jenaplan)</w:t>
            </w:r>
          </w:p>
          <w:p w14:paraId="6995AD4D" w14:textId="5EA12386" w:rsidR="00AF6630" w:rsidRPr="008022A9" w:rsidRDefault="00AF6630" w:rsidP="00AF6630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Kleine Planeet, Deventer </w:t>
            </w:r>
            <w:r w:rsidR="009B636A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–</w:t>
            </w:r>
            <w:r w:rsidR="002A39A9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9B636A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voorstad 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(Jenaplan)</w:t>
            </w:r>
          </w:p>
          <w:p w14:paraId="15C77C5B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Slingerbos, Diepenveen</w:t>
            </w:r>
          </w:p>
          <w:p w14:paraId="250E2C29" w14:textId="783A7FE7" w:rsidR="00E94C71" w:rsidRPr="008022A9" w:rsidRDefault="00E94C71" w:rsidP="008F3B9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Sleutel, Schalkhaar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>(Dalton)</w:t>
            </w:r>
          </w:p>
          <w:p w14:paraId="380DAD01" w14:textId="7E91553C" w:rsidR="00C52106" w:rsidRPr="008022A9" w:rsidRDefault="00C52106" w:rsidP="00C52106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De Ontdekking, Deventer </w:t>
            </w:r>
            <w:r w:rsidR="00885E65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(Montessori)</w:t>
            </w:r>
          </w:p>
          <w:p w14:paraId="7FB2D275" w14:textId="50CE80E7" w:rsidR="00C52106" w:rsidRPr="008022A9" w:rsidRDefault="00C52106" w:rsidP="00C52106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Wij de Wereld, Deventer</w:t>
            </w:r>
            <w:r w:rsidR="00F42FF4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F42FF4" w:rsidRPr="008022A9">
              <w:rPr>
                <w:rFonts w:cs="Arial"/>
                <w:sz w:val="18"/>
                <w:szCs w:val="18"/>
                <w:lang w:val="nl-NL"/>
              </w:rPr>
              <w:t>(Montessori)</w:t>
            </w:r>
          </w:p>
          <w:p w14:paraId="0A40BD35" w14:textId="4CC790D0" w:rsidR="00C52106" w:rsidRPr="008022A9" w:rsidRDefault="00C52106" w:rsidP="00C52106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Oudaen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Deventer</w:t>
            </w:r>
            <w:r w:rsidR="00885E65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(Montessori)</w:t>
            </w:r>
          </w:p>
          <w:p w14:paraId="514F263A" w14:textId="6F8C09F0" w:rsidR="00E94C71" w:rsidRPr="008022A9" w:rsidRDefault="00C52106" w:rsidP="00821C3F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Van Lith, Deventer</w:t>
            </w:r>
            <w:r w:rsidR="00F42FF4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F42FF4" w:rsidRPr="008022A9">
              <w:rPr>
                <w:rFonts w:cs="Arial"/>
                <w:sz w:val="18"/>
                <w:szCs w:val="18"/>
                <w:lang w:val="nl-NL"/>
              </w:rPr>
              <w:t>(Montessori)</w:t>
            </w:r>
          </w:p>
        </w:tc>
      </w:tr>
      <w:tr w:rsidR="00E94C71" w:rsidRPr="008022A9" w14:paraId="40EEB797" w14:textId="07489186" w:rsidTr="006539D6">
        <w:trPr>
          <w:jc w:val="center"/>
        </w:trPr>
        <w:tc>
          <w:tcPr>
            <w:tcW w:w="4212" w:type="dxa"/>
          </w:tcPr>
          <w:p w14:paraId="76237907" w14:textId="77777777" w:rsidR="00E94C71" w:rsidRPr="008022A9" w:rsidRDefault="00E94C71" w:rsidP="003E58E8">
            <w:pPr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10. </w:t>
            </w:r>
            <w:hyperlink r:id="rId20" w:history="1"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Stichting Keender, Haaksbergen</w:t>
              </w:r>
            </w:hyperlink>
          </w:p>
          <w:p w14:paraId="500CCEA8" w14:textId="04899A20" w:rsidR="0005378C" w:rsidRPr="008022A9" w:rsidRDefault="0005378C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Katholiek en openbaar onderwijs</w:t>
            </w:r>
          </w:p>
        </w:tc>
        <w:tc>
          <w:tcPr>
            <w:tcW w:w="4395" w:type="dxa"/>
          </w:tcPr>
          <w:p w14:paraId="791CECAA" w14:textId="13BFE81A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St Jozef, Rietmolen</w:t>
            </w:r>
          </w:p>
          <w:p w14:paraId="21DD1608" w14:textId="77777777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Kardinaal Alferink, Neede</w:t>
            </w:r>
          </w:p>
          <w:p w14:paraId="7305F357" w14:textId="77777777" w:rsidR="005C11F3" w:rsidRPr="008022A9" w:rsidRDefault="00086D94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Sterrenboog, Beltrum</w:t>
            </w:r>
          </w:p>
          <w:p w14:paraId="252ECBD3" w14:textId="0D0604AF" w:rsidR="00086D94" w:rsidRPr="008022A9" w:rsidRDefault="009F220D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Dr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 xml:space="preserve"> Ariëns</w:t>
            </w:r>
            <w:r w:rsidR="00086D94" w:rsidRPr="008022A9">
              <w:rPr>
                <w:rFonts w:cs="Arial"/>
                <w:sz w:val="18"/>
                <w:szCs w:val="18"/>
                <w:lang w:val="nl-NL"/>
              </w:rPr>
              <w:t>, Neede</w:t>
            </w:r>
          </w:p>
        </w:tc>
      </w:tr>
      <w:tr w:rsidR="00E94C71" w:rsidRPr="008022A9" w14:paraId="177FF1DE" w14:textId="4E47CA7A" w:rsidTr="006539D6">
        <w:trPr>
          <w:jc w:val="center"/>
        </w:trPr>
        <w:tc>
          <w:tcPr>
            <w:tcW w:w="4212" w:type="dxa"/>
          </w:tcPr>
          <w:p w14:paraId="0F7763D4" w14:textId="3B2476E5" w:rsidR="00E94C71" w:rsidRPr="008022A9" w:rsidRDefault="00E94C71" w:rsidP="003E58E8">
            <w:pPr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11. 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fldChar w:fldCharType="begin"/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instrText xml:space="preserve"> HYPERLINK "https://www.veluwseonderwijsgroep.nl/" </w:instrTex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fldChar w:fldCharType="separate"/>
            </w:r>
            <w:r w:rsidRPr="008022A9"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  <w:t>Stichting Veluwse Onderwijsgroep</w:t>
            </w:r>
            <w:r w:rsidR="00D02545" w:rsidRPr="008022A9"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  <w:t>,</w:t>
            </w:r>
          </w:p>
          <w:p w14:paraId="575982BE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Style w:val="Hyperlink"/>
                <w:rFonts w:eastAsia="Times New Roman" w:cs="Arial"/>
                <w:sz w:val="18"/>
                <w:szCs w:val="18"/>
                <w:lang w:val="nl-NL" w:eastAsia="nl-NL"/>
              </w:rPr>
              <w:t>Apeldoorn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fldChar w:fldCharType="end"/>
            </w:r>
          </w:p>
          <w:p w14:paraId="1AB8B062" w14:textId="165917CF" w:rsidR="0005378C" w:rsidRPr="008022A9" w:rsidRDefault="0005378C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Katholiek onderwijs</w:t>
            </w:r>
          </w:p>
        </w:tc>
        <w:tc>
          <w:tcPr>
            <w:tcW w:w="4395" w:type="dxa"/>
          </w:tcPr>
          <w:p w14:paraId="34101052" w14:textId="45B5B0EF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Eloy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Apeldoorn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>(Dalton)</w:t>
            </w:r>
          </w:p>
          <w:p w14:paraId="674EDEDF" w14:textId="6398DE13" w:rsidR="00E94C71" w:rsidRPr="008022A9" w:rsidRDefault="00E94C71" w:rsidP="000B0007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Zonnewende, Apeldoorn</w:t>
            </w:r>
            <w:r w:rsidR="00EC4AAC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r w:rsidR="00EC4AAC" w:rsidRPr="008022A9">
              <w:rPr>
                <w:rFonts w:cs="Arial"/>
                <w:sz w:val="18"/>
                <w:szCs w:val="18"/>
                <w:lang w:val="nl-NL"/>
              </w:rPr>
              <w:t>(Dalton)</w:t>
            </w:r>
          </w:p>
          <w:p w14:paraId="57C8FCFB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Schakel, Apeldoorn</w:t>
            </w:r>
          </w:p>
          <w:p w14:paraId="6012AA99" w14:textId="36A99D42" w:rsidR="00221B99" w:rsidRPr="008022A9" w:rsidRDefault="00221B99" w:rsidP="00221B99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Schakel, </w:t>
            </w:r>
            <w:r w:rsidR="00561D79" w:rsidRPr="008022A9">
              <w:rPr>
                <w:rFonts w:cs="Arial"/>
                <w:sz w:val="18"/>
                <w:szCs w:val="18"/>
                <w:lang w:val="nl-NL"/>
              </w:rPr>
              <w:t xml:space="preserve">(locatie Schakeldonken) 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>Apeldoorn</w:t>
            </w:r>
          </w:p>
          <w:p w14:paraId="549E1F92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Krugerstee, Vaassen</w:t>
            </w:r>
          </w:p>
          <w:p w14:paraId="020F5E58" w14:textId="77777777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Anne Frank, Apeldoorn</w:t>
            </w:r>
          </w:p>
          <w:p w14:paraId="3DCD3FA2" w14:textId="77777777" w:rsidR="001D40F2" w:rsidRPr="008022A9" w:rsidRDefault="00C52106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SBO De Vorm, Apeldoorn</w:t>
            </w:r>
          </w:p>
          <w:p w14:paraId="0293BD6B" w14:textId="77777777" w:rsidR="007A312C" w:rsidRPr="008022A9" w:rsidRDefault="007A312C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Sebastiaan, Apeldoorn</w:t>
            </w:r>
          </w:p>
          <w:p w14:paraId="1FFB8EC0" w14:textId="68312B63" w:rsidR="007A312C" w:rsidRPr="008022A9" w:rsidRDefault="007A312C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Zevensprong, Apeldoorn</w:t>
            </w:r>
          </w:p>
        </w:tc>
      </w:tr>
      <w:tr w:rsidR="00E94C71" w:rsidRPr="008022A9" w14:paraId="76F4A7EE" w14:textId="768E622B" w:rsidTr="006539D6">
        <w:trPr>
          <w:jc w:val="center"/>
        </w:trPr>
        <w:tc>
          <w:tcPr>
            <w:tcW w:w="4212" w:type="dxa"/>
          </w:tcPr>
          <w:p w14:paraId="6BFE3F6E" w14:textId="539463A6" w:rsidR="00E94C71" w:rsidRPr="008022A9" w:rsidRDefault="007C6635" w:rsidP="007C6635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12.</w:t>
            </w:r>
            <w:r w:rsidR="00E94C71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hyperlink r:id="rId21" w:history="1">
              <w:r w:rsidR="00E94C7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 xml:space="preserve">Stichting Orthopedisch Instituut </w:t>
              </w:r>
              <w:proofErr w:type="spellStart"/>
              <w:r w:rsidR="00E94C7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Panta</w:t>
              </w:r>
              <w:proofErr w:type="spellEnd"/>
              <w:r w:rsidR="00E94C7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="00E64797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r</w:t>
              </w:r>
              <w:r w:rsidR="00E94C7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hei</w:t>
              </w:r>
              <w:proofErr w:type="spellEnd"/>
              <w:r w:rsidR="00E94C7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, Deventer</w:t>
              </w:r>
            </w:hyperlink>
          </w:p>
        </w:tc>
        <w:tc>
          <w:tcPr>
            <w:tcW w:w="4395" w:type="dxa"/>
          </w:tcPr>
          <w:p w14:paraId="1C9EFE71" w14:textId="77777777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SBO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Panta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="00440B68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r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hei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Deventer</w:t>
            </w:r>
          </w:p>
          <w:p w14:paraId="426364F1" w14:textId="72B4A35A" w:rsidR="00440B68" w:rsidRPr="008022A9" w:rsidRDefault="00440B68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Taalschool De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Tintaan</w:t>
            </w:r>
            <w:proofErr w:type="spellEnd"/>
            <w:r w:rsidR="00061F64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(school voor nieuwkomers)</w:t>
            </w:r>
            <w:r w:rsidR="00473553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Deventer</w:t>
            </w:r>
          </w:p>
        </w:tc>
      </w:tr>
      <w:tr w:rsidR="00E94C71" w:rsidRPr="008022A9" w14:paraId="71560185" w14:textId="248F41C4" w:rsidTr="006539D6">
        <w:trPr>
          <w:jc w:val="center"/>
        </w:trPr>
        <w:tc>
          <w:tcPr>
            <w:tcW w:w="4212" w:type="dxa"/>
          </w:tcPr>
          <w:p w14:paraId="22DB4CC0" w14:textId="32C28AD3" w:rsidR="00E94C71" w:rsidRPr="008022A9" w:rsidRDefault="00E94C71" w:rsidP="007C6635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1</w:t>
            </w:r>
            <w:r w:rsidR="007C6635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3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. </w:t>
            </w:r>
            <w:hyperlink r:id="rId22" w:history="1">
              <w:r w:rsidR="0072175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 xml:space="preserve">Stichting Samenwerkingsschool </w:t>
              </w:r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 xml:space="preserve"> Rivierenwijk, </w:t>
              </w:r>
            </w:hyperlink>
          </w:p>
        </w:tc>
        <w:tc>
          <w:tcPr>
            <w:tcW w:w="4395" w:type="dxa"/>
          </w:tcPr>
          <w:p w14:paraId="7880023A" w14:textId="12259CC9" w:rsidR="00E94C71" w:rsidRPr="008022A9" w:rsidRDefault="00E94C71" w:rsidP="003E58E8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KC Rivierenwijk, Deventer</w:t>
            </w:r>
          </w:p>
        </w:tc>
      </w:tr>
      <w:tr w:rsidR="00E94C71" w:rsidRPr="008022A9" w14:paraId="750C9640" w14:textId="31023BD2" w:rsidTr="006539D6">
        <w:trPr>
          <w:jc w:val="center"/>
        </w:trPr>
        <w:tc>
          <w:tcPr>
            <w:tcW w:w="4212" w:type="dxa"/>
          </w:tcPr>
          <w:p w14:paraId="0B853378" w14:textId="4BBAA18E" w:rsidR="00E94C71" w:rsidRPr="008022A9" w:rsidRDefault="00E94C71" w:rsidP="007C6635">
            <w:pPr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1</w:t>
            </w:r>
            <w:r w:rsidR="007C6635" w:rsidRPr="008022A9">
              <w:rPr>
                <w:rFonts w:cs="Arial"/>
                <w:sz w:val="18"/>
                <w:szCs w:val="18"/>
                <w:lang w:val="nl-NL"/>
              </w:rPr>
              <w:t>4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. </w:t>
            </w:r>
            <w:hyperlink r:id="rId23" w:history="1">
              <w:r w:rsidR="00721751"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Stichting Bestuur R.K. Scholen Schalkhaar</w:t>
              </w:r>
            </w:hyperlink>
          </w:p>
        </w:tc>
        <w:tc>
          <w:tcPr>
            <w:tcW w:w="4395" w:type="dxa"/>
          </w:tcPr>
          <w:p w14:paraId="3F456D9F" w14:textId="2FA88DD3" w:rsidR="00E94C71" w:rsidRPr="008022A9" w:rsidRDefault="00E94C71" w:rsidP="003E58E8">
            <w:pPr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Nicolaasschool, Schalkhaar</w:t>
            </w:r>
          </w:p>
        </w:tc>
      </w:tr>
      <w:tr w:rsidR="00E94C71" w:rsidRPr="008022A9" w14:paraId="7C92A327" w14:textId="31CC9600" w:rsidTr="006539D6">
        <w:trPr>
          <w:jc w:val="center"/>
        </w:trPr>
        <w:tc>
          <w:tcPr>
            <w:tcW w:w="4212" w:type="dxa"/>
          </w:tcPr>
          <w:p w14:paraId="7EED154D" w14:textId="63BA99AF" w:rsidR="00E94C71" w:rsidRPr="008022A9" w:rsidRDefault="00E94C71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1</w:t>
            </w:r>
            <w:r w:rsidR="007C6635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5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. </w:t>
            </w:r>
            <w:hyperlink r:id="rId24" w:history="1">
              <w:r w:rsidR="0072175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Vereniging D</w:t>
              </w:r>
              <w:r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eventer Leerschoo</w:t>
              </w:r>
              <w:r w:rsidR="00721751" w:rsidRPr="008022A9">
                <w:rPr>
                  <w:rStyle w:val="Hyperlink"/>
                  <w:rFonts w:eastAsia="Times New Roman" w:cs="Arial"/>
                  <w:sz w:val="18"/>
                  <w:szCs w:val="18"/>
                  <w:lang w:val="nl-NL" w:eastAsia="nl-NL"/>
                </w:rPr>
                <w:t>l, Deventer</w:t>
              </w:r>
            </w:hyperlink>
          </w:p>
        </w:tc>
        <w:tc>
          <w:tcPr>
            <w:tcW w:w="4395" w:type="dxa"/>
          </w:tcPr>
          <w:p w14:paraId="6F3DF5FF" w14:textId="7055B430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Deventer Leerschool, Deventer</w:t>
            </w:r>
          </w:p>
        </w:tc>
      </w:tr>
      <w:tr w:rsidR="00E94C71" w:rsidRPr="008022A9" w14:paraId="7E90B8BA" w14:textId="63C717C9" w:rsidTr="006539D6">
        <w:trPr>
          <w:jc w:val="center"/>
        </w:trPr>
        <w:tc>
          <w:tcPr>
            <w:tcW w:w="4212" w:type="dxa"/>
          </w:tcPr>
          <w:p w14:paraId="483F7EBF" w14:textId="77777777" w:rsidR="00E94C71" w:rsidRPr="008022A9" w:rsidRDefault="00E94C71" w:rsidP="007C6635">
            <w:pPr>
              <w:tabs>
                <w:tab w:val="left" w:pos="3585"/>
              </w:tabs>
              <w:rPr>
                <w:rStyle w:val="Hyperlink"/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1</w:t>
            </w:r>
            <w:r w:rsidR="007C6635" w:rsidRPr="008022A9">
              <w:rPr>
                <w:rFonts w:cs="Arial"/>
                <w:sz w:val="18"/>
                <w:szCs w:val="18"/>
                <w:lang w:val="nl-NL"/>
              </w:rPr>
              <w:t>6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. </w:t>
            </w:r>
            <w:hyperlink r:id="rId25" w:history="1">
              <w:r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Stichting TOF, Tubbergen</w:t>
              </w:r>
            </w:hyperlink>
          </w:p>
          <w:p w14:paraId="685D6535" w14:textId="3EFF05A7" w:rsidR="0005378C" w:rsidRPr="008022A9" w:rsidRDefault="0005378C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Katholiek, protestants christelijk en openbaar onderwijs</w:t>
            </w:r>
          </w:p>
        </w:tc>
        <w:tc>
          <w:tcPr>
            <w:tcW w:w="4395" w:type="dxa"/>
          </w:tcPr>
          <w:p w14:paraId="07F0938B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Aloysiusschool, Geesteren</w:t>
            </w:r>
          </w:p>
          <w:p w14:paraId="3358F2A5" w14:textId="77777777" w:rsidR="00E94C71" w:rsidRPr="008022A9" w:rsidRDefault="00E94C71" w:rsidP="000B0007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Wiekslag, Tubbergen</w:t>
            </w:r>
          </w:p>
          <w:p w14:paraId="65B506A1" w14:textId="77777777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Mariaschool, Reutum</w:t>
            </w:r>
          </w:p>
          <w:p w14:paraId="23F60357" w14:textId="77777777" w:rsidR="00E94C71" w:rsidRPr="008022A9" w:rsidRDefault="00E94C71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St. </w:t>
            </w:r>
            <w:proofErr w:type="spellStart"/>
            <w:r w:rsidRPr="008022A9">
              <w:rPr>
                <w:rFonts w:cs="Arial"/>
                <w:sz w:val="18"/>
                <w:szCs w:val="18"/>
                <w:lang w:val="nl-NL"/>
              </w:rPr>
              <w:t>Alphonsus</w:t>
            </w:r>
            <w:proofErr w:type="spellEnd"/>
            <w:r w:rsidRPr="008022A9">
              <w:rPr>
                <w:rFonts w:cs="Arial"/>
                <w:sz w:val="18"/>
                <w:szCs w:val="18"/>
                <w:lang w:val="nl-NL"/>
              </w:rPr>
              <w:t>, Mariaparochie</w:t>
            </w:r>
          </w:p>
          <w:p w14:paraId="46C7BB74" w14:textId="527B5EA7" w:rsidR="00745C86" w:rsidRPr="008022A9" w:rsidRDefault="00745C86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Mariaschool Va</w:t>
            </w:r>
            <w:r w:rsidR="003A45C0" w:rsidRPr="008022A9">
              <w:rPr>
                <w:rFonts w:cs="Arial"/>
                <w:sz w:val="18"/>
                <w:szCs w:val="18"/>
                <w:lang w:val="nl-NL"/>
              </w:rPr>
              <w:t>sse</w:t>
            </w:r>
          </w:p>
        </w:tc>
      </w:tr>
      <w:tr w:rsidR="00E94C71" w:rsidRPr="008022A9" w14:paraId="6CED0C4D" w14:textId="5B60DCFE" w:rsidTr="006539D6">
        <w:trPr>
          <w:jc w:val="center"/>
        </w:trPr>
        <w:tc>
          <w:tcPr>
            <w:tcW w:w="4212" w:type="dxa"/>
          </w:tcPr>
          <w:p w14:paraId="2BF43999" w14:textId="77777777" w:rsidR="00E94C71" w:rsidRPr="008022A9" w:rsidRDefault="00E94C71" w:rsidP="007C6635">
            <w:pPr>
              <w:tabs>
                <w:tab w:val="left" w:pos="3585"/>
              </w:tabs>
              <w:rPr>
                <w:rStyle w:val="Hyperlink"/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1</w:t>
            </w:r>
            <w:r w:rsidR="007C6635" w:rsidRPr="008022A9">
              <w:rPr>
                <w:rFonts w:cs="Arial"/>
                <w:sz w:val="18"/>
                <w:szCs w:val="18"/>
                <w:lang w:val="nl-NL"/>
              </w:rPr>
              <w:t>7</w:t>
            </w: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. </w:t>
            </w:r>
            <w:hyperlink r:id="rId26" w:history="1">
              <w:r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Stichting SKOT, Enter</w:t>
              </w:r>
            </w:hyperlink>
          </w:p>
          <w:p w14:paraId="5DD7A595" w14:textId="53527334" w:rsidR="0005378C" w:rsidRPr="008022A9" w:rsidRDefault="0005378C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Katholiek onderwijs</w:t>
            </w:r>
          </w:p>
        </w:tc>
        <w:tc>
          <w:tcPr>
            <w:tcW w:w="4395" w:type="dxa"/>
          </w:tcPr>
          <w:p w14:paraId="0AF52F9D" w14:textId="77777777" w:rsidR="00F96686" w:rsidRPr="008022A9" w:rsidRDefault="00E94C71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Stefanus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, Bornerbroek </w:t>
            </w:r>
          </w:p>
          <w:p w14:paraId="13574806" w14:textId="574B9DE5" w:rsidR="00E94C71" w:rsidRPr="008022A9" w:rsidRDefault="00E94C71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Rietslenke,Nijverdal</w:t>
            </w:r>
            <w:proofErr w:type="spellEnd"/>
          </w:p>
          <w:p w14:paraId="1672C88D" w14:textId="10304B94" w:rsidR="00E94C71" w:rsidRPr="008022A9" w:rsidRDefault="00E94C71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Sebastianus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, Hellendoorn </w:t>
            </w:r>
          </w:p>
          <w:p w14:paraId="50BA1B67" w14:textId="55CB4702" w:rsidR="00E94C71" w:rsidRPr="008022A9" w:rsidRDefault="0052082E" w:rsidP="003E58E8">
            <w:pPr>
              <w:tabs>
                <w:tab w:val="left" w:pos="3585"/>
              </w:tabs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Het </w:t>
            </w:r>
            <w:r w:rsidR="00E94C71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Galjoen, Wierden</w:t>
            </w:r>
          </w:p>
          <w:p w14:paraId="720CF713" w14:textId="77777777" w:rsidR="00FF1199" w:rsidRPr="008022A9" w:rsidRDefault="00FF1199" w:rsidP="003E58E8">
            <w:pPr>
              <w:tabs>
                <w:tab w:val="left" w:pos="3585"/>
              </w:tabs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Talenter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Enter</w:t>
            </w:r>
          </w:p>
          <w:p w14:paraId="5BED061B" w14:textId="076F22B5" w:rsidR="005E121D" w:rsidRPr="008022A9" w:rsidRDefault="005E121D" w:rsidP="003E58E8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Triangel, Nijverdal</w:t>
            </w:r>
            <w:r w:rsidR="00B07E36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(miv 2026)</w:t>
            </w:r>
          </w:p>
        </w:tc>
      </w:tr>
      <w:tr w:rsidR="00860193" w:rsidRPr="008022A9" w14:paraId="3D5E1C15" w14:textId="77777777" w:rsidTr="006539D6">
        <w:trPr>
          <w:jc w:val="center"/>
        </w:trPr>
        <w:tc>
          <w:tcPr>
            <w:tcW w:w="4212" w:type="dxa"/>
          </w:tcPr>
          <w:p w14:paraId="1352C307" w14:textId="4E45405E" w:rsidR="00860193" w:rsidRPr="008022A9" w:rsidRDefault="00860193" w:rsidP="007C6635">
            <w:pPr>
              <w:tabs>
                <w:tab w:val="left" w:pos="3585"/>
              </w:tabs>
              <w:rPr>
                <w:rStyle w:val="Hyperlink"/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18. </w:t>
            </w:r>
            <w:r w:rsidR="00C92BDB" w:rsidRPr="008022A9">
              <w:rPr>
                <w:rFonts w:cs="Arial"/>
                <w:sz w:val="18"/>
                <w:szCs w:val="18"/>
                <w:lang w:val="nl-NL"/>
              </w:rPr>
              <w:fldChar w:fldCharType="begin"/>
            </w:r>
            <w:r w:rsidR="00C92BDB" w:rsidRPr="008022A9">
              <w:rPr>
                <w:rFonts w:cs="Arial"/>
                <w:sz w:val="18"/>
                <w:szCs w:val="18"/>
                <w:lang w:val="nl-NL"/>
              </w:rPr>
              <w:instrText xml:space="preserve"> HYPERLINK "https://www.deonderwijsspecialisten.nl/" </w:instrText>
            </w:r>
            <w:r w:rsidR="00C92BDB" w:rsidRPr="008022A9">
              <w:rPr>
                <w:rFonts w:cs="Arial"/>
                <w:sz w:val="18"/>
                <w:szCs w:val="18"/>
                <w:lang w:val="nl-NL"/>
              </w:rPr>
            </w:r>
            <w:r w:rsidR="00C92BDB" w:rsidRPr="008022A9">
              <w:rPr>
                <w:rFonts w:cs="Arial"/>
                <w:sz w:val="18"/>
                <w:szCs w:val="18"/>
                <w:lang w:val="nl-NL"/>
              </w:rPr>
              <w:fldChar w:fldCharType="separate"/>
            </w:r>
            <w:r w:rsidRPr="008022A9">
              <w:rPr>
                <w:rStyle w:val="Hyperlink"/>
                <w:rFonts w:cs="Arial"/>
                <w:sz w:val="18"/>
                <w:szCs w:val="18"/>
                <w:lang w:val="nl-NL"/>
              </w:rPr>
              <w:t>De Onderwijsspecialisten</w:t>
            </w:r>
          </w:p>
          <w:p w14:paraId="2879FF7D" w14:textId="3110DC59" w:rsidR="0005378C" w:rsidRPr="008022A9" w:rsidRDefault="0005378C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Style w:val="Hyperlink"/>
                <w:rFonts w:cs="Arial"/>
                <w:sz w:val="18"/>
                <w:szCs w:val="18"/>
                <w:lang w:val="nl-NL"/>
              </w:rPr>
              <w:t>Speciaal Onderwijs</w:t>
            </w:r>
            <w:r w:rsidR="00C92BDB" w:rsidRPr="008022A9">
              <w:rPr>
                <w:rFonts w:cs="Arial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4395" w:type="dxa"/>
          </w:tcPr>
          <w:p w14:paraId="7EBE4FD8" w14:textId="11675FB4" w:rsidR="00860193" w:rsidRPr="008022A9" w:rsidRDefault="00860193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VSO Gentiaan College</w:t>
            </w:r>
            <w:r w:rsidR="00E44FB9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, 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Apeldoorn</w:t>
            </w:r>
          </w:p>
          <w:p w14:paraId="20FED055" w14:textId="58EE796E" w:rsidR="00860193" w:rsidRPr="008022A9" w:rsidRDefault="00860193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SO De Linde</w:t>
            </w:r>
            <w:r w:rsidR="001832A3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, </w:t>
            </w: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Deventer</w:t>
            </w:r>
          </w:p>
          <w:p w14:paraId="112C3AE2" w14:textId="77777777" w:rsidR="00B07E36" w:rsidRPr="008022A9" w:rsidRDefault="00B07E36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VSO De Linde (Deventer</w:t>
            </w:r>
          </w:p>
          <w:p w14:paraId="00CC14E6" w14:textId="77777777" w:rsidR="00E44FB9" w:rsidRPr="008022A9" w:rsidRDefault="00E44FB9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Het </w:t>
            </w:r>
            <w:proofErr w:type="spellStart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Kroonpad</w:t>
            </w:r>
            <w:proofErr w:type="spellEnd"/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, Apeldoorn</w:t>
            </w:r>
          </w:p>
          <w:p w14:paraId="6B4B2883" w14:textId="796CCF80" w:rsidR="00E44FB9" w:rsidRPr="008022A9" w:rsidRDefault="00E44FB9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Anne Flokstraschool, Zutphen</w:t>
            </w:r>
          </w:p>
        </w:tc>
      </w:tr>
      <w:tr w:rsidR="00F96686" w:rsidRPr="008022A9" w14:paraId="14407BEC" w14:textId="77777777" w:rsidTr="006539D6">
        <w:trPr>
          <w:jc w:val="center"/>
        </w:trPr>
        <w:tc>
          <w:tcPr>
            <w:tcW w:w="4212" w:type="dxa"/>
          </w:tcPr>
          <w:p w14:paraId="6B5561F7" w14:textId="6C548D74" w:rsidR="00F96686" w:rsidRPr="008022A9" w:rsidRDefault="00F96686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19. </w:t>
            </w:r>
            <w:hyperlink r:id="rId27" w:history="1">
              <w:r w:rsidR="00C92BDB"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Vrije School De Kleine Johannes Deventer</w:t>
              </w:r>
            </w:hyperlink>
          </w:p>
        </w:tc>
        <w:tc>
          <w:tcPr>
            <w:tcW w:w="4395" w:type="dxa"/>
          </w:tcPr>
          <w:p w14:paraId="459C323F" w14:textId="6A8EAD0A" w:rsidR="00F96686" w:rsidRPr="008022A9" w:rsidRDefault="0052082E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De Kleine Johannes, Deventer</w:t>
            </w:r>
            <w:r w:rsidR="00390A56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</w:t>
            </w:r>
          </w:p>
        </w:tc>
      </w:tr>
      <w:tr w:rsidR="009F6DE4" w:rsidRPr="008022A9" w14:paraId="1F0601EC" w14:textId="77777777" w:rsidTr="006539D6">
        <w:trPr>
          <w:jc w:val="center"/>
        </w:trPr>
        <w:tc>
          <w:tcPr>
            <w:tcW w:w="4212" w:type="dxa"/>
          </w:tcPr>
          <w:p w14:paraId="0BAA341F" w14:textId="2235BCF4" w:rsidR="009F6DE4" w:rsidRPr="008022A9" w:rsidRDefault="009F6DE4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20. </w:t>
            </w:r>
            <w:hyperlink r:id="rId28" w:history="1">
              <w:r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Simonscholen</w:t>
              </w:r>
            </w:hyperlink>
          </w:p>
        </w:tc>
        <w:tc>
          <w:tcPr>
            <w:tcW w:w="4395" w:type="dxa"/>
          </w:tcPr>
          <w:p w14:paraId="1B9E328D" w14:textId="57B9E874" w:rsidR="009F6DE4" w:rsidRPr="008022A9" w:rsidRDefault="009F6DE4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De Zonnebloem, islamitische basisschool</w:t>
            </w:r>
            <w:r w:rsidR="00061F64"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 xml:space="preserve"> (aspirant opleidingsschool)</w:t>
            </w:r>
          </w:p>
        </w:tc>
      </w:tr>
      <w:tr w:rsidR="00DC217B" w:rsidRPr="008022A9" w14:paraId="24C12338" w14:textId="77777777" w:rsidTr="006539D6">
        <w:trPr>
          <w:jc w:val="center"/>
        </w:trPr>
        <w:tc>
          <w:tcPr>
            <w:tcW w:w="4212" w:type="dxa"/>
          </w:tcPr>
          <w:p w14:paraId="0132B8AD" w14:textId="2B583D3B" w:rsidR="00DC217B" w:rsidRPr="008022A9" w:rsidRDefault="00DC217B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 xml:space="preserve">21. </w:t>
            </w:r>
            <w:hyperlink r:id="rId29" w:history="1">
              <w:proofErr w:type="spellStart"/>
              <w:r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Attendiz</w:t>
              </w:r>
              <w:proofErr w:type="spellEnd"/>
              <w:r w:rsidRPr="008022A9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 xml:space="preserve"> scholen</w:t>
              </w:r>
            </w:hyperlink>
          </w:p>
          <w:p w14:paraId="582365E3" w14:textId="69ACEB7A" w:rsidR="00DC217B" w:rsidRPr="008022A9" w:rsidRDefault="00DC217B" w:rsidP="007C6635">
            <w:pPr>
              <w:tabs>
                <w:tab w:val="left" w:pos="3585"/>
              </w:tabs>
              <w:rPr>
                <w:rFonts w:cs="Arial"/>
                <w:sz w:val="18"/>
                <w:szCs w:val="18"/>
                <w:lang w:val="nl-NL"/>
              </w:rPr>
            </w:pPr>
            <w:r w:rsidRPr="008022A9">
              <w:rPr>
                <w:rFonts w:cs="Arial"/>
                <w:sz w:val="18"/>
                <w:szCs w:val="18"/>
                <w:lang w:val="nl-NL"/>
              </w:rPr>
              <w:t>School voor speciaal onderwijs</w:t>
            </w:r>
          </w:p>
        </w:tc>
        <w:tc>
          <w:tcPr>
            <w:tcW w:w="4395" w:type="dxa"/>
          </w:tcPr>
          <w:p w14:paraId="319B6701" w14:textId="77777777" w:rsidR="00DC217B" w:rsidRPr="008022A9" w:rsidRDefault="00DC217B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De Rietpluim</w:t>
            </w:r>
          </w:p>
          <w:p w14:paraId="6108AC26" w14:textId="3F4FCD40" w:rsidR="00DC217B" w:rsidRPr="008022A9" w:rsidRDefault="00DC217B" w:rsidP="000B0007">
            <w:pPr>
              <w:ind w:right="540"/>
              <w:contextualSpacing/>
              <w:rPr>
                <w:rFonts w:eastAsia="Times New Roman" w:cs="Arial"/>
                <w:sz w:val="18"/>
                <w:szCs w:val="18"/>
                <w:lang w:val="nl-NL" w:eastAsia="nl-NL"/>
              </w:rPr>
            </w:pPr>
            <w:r w:rsidRPr="008022A9">
              <w:rPr>
                <w:rFonts w:eastAsia="Times New Roman" w:cs="Arial"/>
                <w:sz w:val="18"/>
                <w:szCs w:val="18"/>
                <w:lang w:val="nl-NL" w:eastAsia="nl-NL"/>
              </w:rPr>
              <w:t>Het Mozaïek</w:t>
            </w:r>
          </w:p>
        </w:tc>
      </w:tr>
    </w:tbl>
    <w:p w14:paraId="06A200F3" w14:textId="517E70EC" w:rsidR="008D6805" w:rsidRPr="00841857" w:rsidRDefault="008D6805" w:rsidP="00841857">
      <w:pPr>
        <w:tabs>
          <w:tab w:val="left" w:pos="3585"/>
        </w:tabs>
        <w:spacing w:line="240" w:lineRule="auto"/>
        <w:rPr>
          <w:rFonts w:cs="Arial"/>
          <w:sz w:val="18"/>
          <w:szCs w:val="18"/>
          <w:lang w:val="nl-NL"/>
        </w:rPr>
      </w:pPr>
    </w:p>
    <w:sectPr w:rsidR="008D6805" w:rsidRPr="00841857" w:rsidSect="006B698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2380" w14:textId="77777777" w:rsidR="007F7B92" w:rsidRDefault="007F7B92" w:rsidP="00110489">
      <w:pPr>
        <w:spacing w:after="0" w:line="240" w:lineRule="auto"/>
      </w:pPr>
      <w:r>
        <w:separator/>
      </w:r>
    </w:p>
  </w:endnote>
  <w:endnote w:type="continuationSeparator" w:id="0">
    <w:p w14:paraId="68F86DEC" w14:textId="77777777" w:rsidR="007F7B92" w:rsidRDefault="007F7B92" w:rsidP="00110489">
      <w:pPr>
        <w:spacing w:after="0" w:line="240" w:lineRule="auto"/>
      </w:pPr>
      <w:r>
        <w:continuationSeparator/>
      </w:r>
    </w:p>
  </w:endnote>
  <w:endnote w:type="continuationNotice" w:id="1">
    <w:p w14:paraId="500307C4" w14:textId="77777777" w:rsidR="007F7B92" w:rsidRDefault="007F7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26C9" w14:textId="77777777" w:rsidR="007F7B92" w:rsidRDefault="007F7B92" w:rsidP="00110489">
      <w:pPr>
        <w:spacing w:after="0" w:line="240" w:lineRule="auto"/>
      </w:pPr>
      <w:r>
        <w:separator/>
      </w:r>
    </w:p>
  </w:footnote>
  <w:footnote w:type="continuationSeparator" w:id="0">
    <w:p w14:paraId="047D0264" w14:textId="77777777" w:rsidR="007F7B92" w:rsidRDefault="007F7B92" w:rsidP="00110489">
      <w:pPr>
        <w:spacing w:after="0" w:line="240" w:lineRule="auto"/>
      </w:pPr>
      <w:r>
        <w:continuationSeparator/>
      </w:r>
    </w:p>
  </w:footnote>
  <w:footnote w:type="continuationNotice" w:id="1">
    <w:p w14:paraId="5E537B53" w14:textId="77777777" w:rsidR="007F7B92" w:rsidRDefault="007F7B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A5254"/>
    <w:multiLevelType w:val="hybridMultilevel"/>
    <w:tmpl w:val="62302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EA8"/>
    <w:multiLevelType w:val="hybridMultilevel"/>
    <w:tmpl w:val="EE2823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4524A"/>
    <w:multiLevelType w:val="hybridMultilevel"/>
    <w:tmpl w:val="DD083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76689">
    <w:abstractNumId w:val="1"/>
  </w:num>
  <w:num w:numId="2" w16cid:durableId="204879218">
    <w:abstractNumId w:val="2"/>
  </w:num>
  <w:num w:numId="3" w16cid:durableId="2706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51"/>
    <w:rsid w:val="00001269"/>
    <w:rsid w:val="00002E12"/>
    <w:rsid w:val="0003052A"/>
    <w:rsid w:val="0005378C"/>
    <w:rsid w:val="0006091E"/>
    <w:rsid w:val="00061F64"/>
    <w:rsid w:val="00083F75"/>
    <w:rsid w:val="00086D94"/>
    <w:rsid w:val="00091CF8"/>
    <w:rsid w:val="000951A9"/>
    <w:rsid w:val="000A5B77"/>
    <w:rsid w:val="000B0007"/>
    <w:rsid w:val="000B6090"/>
    <w:rsid w:val="000B623A"/>
    <w:rsid w:val="000D1941"/>
    <w:rsid w:val="000F24B4"/>
    <w:rsid w:val="00102404"/>
    <w:rsid w:val="00110489"/>
    <w:rsid w:val="00121185"/>
    <w:rsid w:val="0014264B"/>
    <w:rsid w:val="00167D13"/>
    <w:rsid w:val="0018293C"/>
    <w:rsid w:val="001832A3"/>
    <w:rsid w:val="001912A9"/>
    <w:rsid w:val="0019283B"/>
    <w:rsid w:val="001D40F2"/>
    <w:rsid w:val="00204EF9"/>
    <w:rsid w:val="0022168D"/>
    <w:rsid w:val="00221B99"/>
    <w:rsid w:val="0023698B"/>
    <w:rsid w:val="00244A52"/>
    <w:rsid w:val="00252AF6"/>
    <w:rsid w:val="0026110B"/>
    <w:rsid w:val="00280721"/>
    <w:rsid w:val="002906DA"/>
    <w:rsid w:val="00295512"/>
    <w:rsid w:val="002A39A9"/>
    <w:rsid w:val="002E4DB9"/>
    <w:rsid w:val="0030522A"/>
    <w:rsid w:val="0031435C"/>
    <w:rsid w:val="00320F0D"/>
    <w:rsid w:val="00323F80"/>
    <w:rsid w:val="00342901"/>
    <w:rsid w:val="00390A56"/>
    <w:rsid w:val="003A11E5"/>
    <w:rsid w:val="003A45C0"/>
    <w:rsid w:val="003A719D"/>
    <w:rsid w:val="003C23EE"/>
    <w:rsid w:val="003D2778"/>
    <w:rsid w:val="003E043E"/>
    <w:rsid w:val="003E58E8"/>
    <w:rsid w:val="004117D0"/>
    <w:rsid w:val="00411E69"/>
    <w:rsid w:val="0041286E"/>
    <w:rsid w:val="00421207"/>
    <w:rsid w:val="00436C28"/>
    <w:rsid w:val="00440B68"/>
    <w:rsid w:val="00445B59"/>
    <w:rsid w:val="004536F6"/>
    <w:rsid w:val="004604A6"/>
    <w:rsid w:val="004642B9"/>
    <w:rsid w:val="00473553"/>
    <w:rsid w:val="004A1D56"/>
    <w:rsid w:val="004E01AD"/>
    <w:rsid w:val="004E7886"/>
    <w:rsid w:val="00500648"/>
    <w:rsid w:val="0052082E"/>
    <w:rsid w:val="00527D68"/>
    <w:rsid w:val="00527EDF"/>
    <w:rsid w:val="00527FF8"/>
    <w:rsid w:val="00536A18"/>
    <w:rsid w:val="00536F43"/>
    <w:rsid w:val="0053787A"/>
    <w:rsid w:val="00551F25"/>
    <w:rsid w:val="00553079"/>
    <w:rsid w:val="0055447F"/>
    <w:rsid w:val="00561D79"/>
    <w:rsid w:val="00564E10"/>
    <w:rsid w:val="00582ACE"/>
    <w:rsid w:val="00591771"/>
    <w:rsid w:val="005A3565"/>
    <w:rsid w:val="005B0E1B"/>
    <w:rsid w:val="005C11F3"/>
    <w:rsid w:val="005D66D3"/>
    <w:rsid w:val="005D6A42"/>
    <w:rsid w:val="005E121D"/>
    <w:rsid w:val="006258C5"/>
    <w:rsid w:val="0063114F"/>
    <w:rsid w:val="006450B0"/>
    <w:rsid w:val="006539D6"/>
    <w:rsid w:val="00661AE8"/>
    <w:rsid w:val="00674DFC"/>
    <w:rsid w:val="00677EA2"/>
    <w:rsid w:val="006928D8"/>
    <w:rsid w:val="006B6981"/>
    <w:rsid w:val="006C120D"/>
    <w:rsid w:val="006D4551"/>
    <w:rsid w:val="006F7163"/>
    <w:rsid w:val="00707D3E"/>
    <w:rsid w:val="00710777"/>
    <w:rsid w:val="00721751"/>
    <w:rsid w:val="00734484"/>
    <w:rsid w:val="00740501"/>
    <w:rsid w:val="007432CF"/>
    <w:rsid w:val="00745C86"/>
    <w:rsid w:val="00751130"/>
    <w:rsid w:val="0075700D"/>
    <w:rsid w:val="00774B59"/>
    <w:rsid w:val="00776D8D"/>
    <w:rsid w:val="0078104B"/>
    <w:rsid w:val="00782C8C"/>
    <w:rsid w:val="00791FB3"/>
    <w:rsid w:val="007A312C"/>
    <w:rsid w:val="007A3707"/>
    <w:rsid w:val="007B2E63"/>
    <w:rsid w:val="007C32C6"/>
    <w:rsid w:val="007C6635"/>
    <w:rsid w:val="007C7C88"/>
    <w:rsid w:val="007D5A93"/>
    <w:rsid w:val="007D71AA"/>
    <w:rsid w:val="007D74E8"/>
    <w:rsid w:val="007E127F"/>
    <w:rsid w:val="007F1BA6"/>
    <w:rsid w:val="007F567C"/>
    <w:rsid w:val="007F7B92"/>
    <w:rsid w:val="008022A9"/>
    <w:rsid w:val="00810A05"/>
    <w:rsid w:val="00821C3F"/>
    <w:rsid w:val="00827C68"/>
    <w:rsid w:val="008371BD"/>
    <w:rsid w:val="00841857"/>
    <w:rsid w:val="00860193"/>
    <w:rsid w:val="0088429E"/>
    <w:rsid w:val="00885E65"/>
    <w:rsid w:val="00887266"/>
    <w:rsid w:val="008914E9"/>
    <w:rsid w:val="00893D1D"/>
    <w:rsid w:val="00894B67"/>
    <w:rsid w:val="0089549A"/>
    <w:rsid w:val="008A70C5"/>
    <w:rsid w:val="008D4213"/>
    <w:rsid w:val="008D6805"/>
    <w:rsid w:val="008D69EA"/>
    <w:rsid w:val="008F3B98"/>
    <w:rsid w:val="008F6CBF"/>
    <w:rsid w:val="0092287B"/>
    <w:rsid w:val="00923100"/>
    <w:rsid w:val="00937906"/>
    <w:rsid w:val="00942501"/>
    <w:rsid w:val="00976506"/>
    <w:rsid w:val="00984CFE"/>
    <w:rsid w:val="009858C1"/>
    <w:rsid w:val="00993FAE"/>
    <w:rsid w:val="00995D24"/>
    <w:rsid w:val="009A2D70"/>
    <w:rsid w:val="009B3657"/>
    <w:rsid w:val="009B636A"/>
    <w:rsid w:val="009C7440"/>
    <w:rsid w:val="009D0975"/>
    <w:rsid w:val="009E5D06"/>
    <w:rsid w:val="009F220D"/>
    <w:rsid w:val="009F4FDF"/>
    <w:rsid w:val="009F6DE4"/>
    <w:rsid w:val="00A17126"/>
    <w:rsid w:val="00A22125"/>
    <w:rsid w:val="00A32143"/>
    <w:rsid w:val="00A4212F"/>
    <w:rsid w:val="00A57DD2"/>
    <w:rsid w:val="00A8166F"/>
    <w:rsid w:val="00A87B74"/>
    <w:rsid w:val="00A901D1"/>
    <w:rsid w:val="00AB0274"/>
    <w:rsid w:val="00AB5A2A"/>
    <w:rsid w:val="00AC05F0"/>
    <w:rsid w:val="00AF14D1"/>
    <w:rsid w:val="00AF47E4"/>
    <w:rsid w:val="00AF6630"/>
    <w:rsid w:val="00AF6E8E"/>
    <w:rsid w:val="00AF6F57"/>
    <w:rsid w:val="00B06996"/>
    <w:rsid w:val="00B07E36"/>
    <w:rsid w:val="00B15A8E"/>
    <w:rsid w:val="00B16C4B"/>
    <w:rsid w:val="00B66E84"/>
    <w:rsid w:val="00B673CD"/>
    <w:rsid w:val="00B874D4"/>
    <w:rsid w:val="00B975BD"/>
    <w:rsid w:val="00BA1749"/>
    <w:rsid w:val="00BA282F"/>
    <w:rsid w:val="00BC079D"/>
    <w:rsid w:val="00BE1DC1"/>
    <w:rsid w:val="00BE3702"/>
    <w:rsid w:val="00C021FB"/>
    <w:rsid w:val="00C07635"/>
    <w:rsid w:val="00C13F5A"/>
    <w:rsid w:val="00C27BB7"/>
    <w:rsid w:val="00C52106"/>
    <w:rsid w:val="00C65613"/>
    <w:rsid w:val="00C86B5E"/>
    <w:rsid w:val="00C87C4F"/>
    <w:rsid w:val="00C92BDB"/>
    <w:rsid w:val="00CA572B"/>
    <w:rsid w:val="00CA61B0"/>
    <w:rsid w:val="00CC7B88"/>
    <w:rsid w:val="00CF4D6F"/>
    <w:rsid w:val="00D00A42"/>
    <w:rsid w:val="00D02545"/>
    <w:rsid w:val="00D12177"/>
    <w:rsid w:val="00D22BCE"/>
    <w:rsid w:val="00D235FC"/>
    <w:rsid w:val="00D35C72"/>
    <w:rsid w:val="00D72ACC"/>
    <w:rsid w:val="00D75BC5"/>
    <w:rsid w:val="00D939C4"/>
    <w:rsid w:val="00DA3284"/>
    <w:rsid w:val="00DC217B"/>
    <w:rsid w:val="00DC704E"/>
    <w:rsid w:val="00E07905"/>
    <w:rsid w:val="00E20847"/>
    <w:rsid w:val="00E36F86"/>
    <w:rsid w:val="00E44FB9"/>
    <w:rsid w:val="00E64797"/>
    <w:rsid w:val="00E81513"/>
    <w:rsid w:val="00E86CD2"/>
    <w:rsid w:val="00E94C71"/>
    <w:rsid w:val="00EA62BF"/>
    <w:rsid w:val="00EA6B5A"/>
    <w:rsid w:val="00EC4AAC"/>
    <w:rsid w:val="00EE18D1"/>
    <w:rsid w:val="00EE320F"/>
    <w:rsid w:val="00EE57D1"/>
    <w:rsid w:val="00EF6C79"/>
    <w:rsid w:val="00F20689"/>
    <w:rsid w:val="00F36BD1"/>
    <w:rsid w:val="00F42FF4"/>
    <w:rsid w:val="00F47AB2"/>
    <w:rsid w:val="00F705DC"/>
    <w:rsid w:val="00F72409"/>
    <w:rsid w:val="00F739BF"/>
    <w:rsid w:val="00F76EBD"/>
    <w:rsid w:val="00F93B71"/>
    <w:rsid w:val="00F941AE"/>
    <w:rsid w:val="00F96686"/>
    <w:rsid w:val="00FB0E40"/>
    <w:rsid w:val="00FB624C"/>
    <w:rsid w:val="00FC0815"/>
    <w:rsid w:val="00FC1E9A"/>
    <w:rsid w:val="00FD6038"/>
    <w:rsid w:val="00FE53FE"/>
    <w:rsid w:val="00FF022A"/>
    <w:rsid w:val="00FF1199"/>
    <w:rsid w:val="00FF39CD"/>
    <w:rsid w:val="00FF5FE4"/>
    <w:rsid w:val="00FF66D2"/>
    <w:rsid w:val="33E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3B3D9"/>
  <w15:docId w15:val="{ED983244-7E4B-4F7D-8C6E-1551D1D4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4551"/>
    <w:rPr>
      <w:color w:val="0000FF"/>
      <w:u w:val="single"/>
    </w:rPr>
  </w:style>
  <w:style w:type="table" w:styleId="Tabelraster">
    <w:name w:val="Table Grid"/>
    <w:basedOn w:val="Standaardtabel"/>
    <w:uiPriority w:val="39"/>
    <w:rsid w:val="006D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79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F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FD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1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0489"/>
  </w:style>
  <w:style w:type="paragraph" w:styleId="Voettekst">
    <w:name w:val="footer"/>
    <w:basedOn w:val="Standaard"/>
    <w:link w:val="VoettekstChar"/>
    <w:uiPriority w:val="99"/>
    <w:unhideWhenUsed/>
    <w:rsid w:val="0011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0489"/>
  </w:style>
  <w:style w:type="character" w:styleId="Verwijzingopmerking">
    <w:name w:val="annotation reference"/>
    <w:basedOn w:val="Standaardalinea-lettertype"/>
    <w:uiPriority w:val="99"/>
    <w:semiHidden/>
    <w:unhideWhenUsed/>
    <w:rsid w:val="000A5B7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5B7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5B77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5B7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5B77"/>
    <w:rPr>
      <w:b/>
      <w:bCs/>
      <w:sz w:val="24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1077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onoa.nl/" TargetMode="External"/><Relationship Id="rId18" Type="http://schemas.openxmlformats.org/officeDocument/2006/relationships/hyperlink" Target="https://www.archipelprimair.nl/" TargetMode="External"/><Relationship Id="rId26" Type="http://schemas.openxmlformats.org/officeDocument/2006/relationships/hyperlink" Target="https://www.skot.n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ichtingpantarhei.n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erplein055.nl/" TargetMode="External"/><Relationship Id="rId17" Type="http://schemas.openxmlformats.org/officeDocument/2006/relationships/hyperlink" Target="https://www.skbg.nl/" TargetMode="External"/><Relationship Id="rId25" Type="http://schemas.openxmlformats.org/officeDocument/2006/relationships/hyperlink" Target="https://www.tofonderwijs.n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arietas.nl/" TargetMode="External"/><Relationship Id="rId20" Type="http://schemas.openxmlformats.org/officeDocument/2006/relationships/hyperlink" Target="https://www.keender.nl/" TargetMode="External"/><Relationship Id="rId29" Type="http://schemas.openxmlformats.org/officeDocument/2006/relationships/hyperlink" Target="https://attendiz.n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-mare.org/" TargetMode="External"/><Relationship Id="rId24" Type="http://schemas.openxmlformats.org/officeDocument/2006/relationships/hyperlink" Target="https://www.deventerleerschool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cboapeldoorn.nl/" TargetMode="External"/><Relationship Id="rId23" Type="http://schemas.openxmlformats.org/officeDocument/2006/relationships/hyperlink" Target="https://www.nicolaasschool.net/" TargetMode="External"/><Relationship Id="rId28" Type="http://schemas.openxmlformats.org/officeDocument/2006/relationships/hyperlink" Target="https://www.zonnebloemdeventer.n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penbaaronderwijsdeventer.nl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olsterscholen.nl/" TargetMode="External"/><Relationship Id="rId22" Type="http://schemas.openxmlformats.org/officeDocument/2006/relationships/hyperlink" Target="https://www.kindcentrumrivierenwijk.nl/" TargetMode="External"/><Relationship Id="rId27" Type="http://schemas.openxmlformats.org/officeDocument/2006/relationships/hyperlink" Target="https://www.vsdekleinejohannes.n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664f9864b54a78bdf9e6230de1c78b xmlns="6c73e52c-07d4-4617-ab67-464747257e8d">
      <Terms xmlns="http://schemas.microsoft.com/office/infopath/2007/PartnerControls"/>
    </c6664f9864b54a78bdf9e6230de1c78b>
    <TaxCatchAll xmlns="800fe370-9d31-454b-9845-2f19a0e326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ADF1927D6254F8215E9567EEED23F" ma:contentTypeVersion="9" ma:contentTypeDescription="Een nieuw document maken." ma:contentTypeScope="" ma:versionID="7dff69157101cc6fb292a51a4b9c6993">
  <xsd:schema xmlns:xsd="http://www.w3.org/2001/XMLSchema" xmlns:xs="http://www.w3.org/2001/XMLSchema" xmlns:p="http://schemas.microsoft.com/office/2006/metadata/properties" xmlns:ns2="45f6ce90-ba85-4ef2-b43f-c64448cd95eb" xmlns:ns3="800fe370-9d31-454b-9845-2f19a0e326c2" xmlns:ns4="6c73e52c-07d4-4617-ab67-464747257e8d" xmlns:ns5="7499bbc5-937e-4e3f-80e6-37a6c674ad5c" targetNamespace="http://schemas.microsoft.com/office/2006/metadata/properties" ma:root="true" ma:fieldsID="661354c1eb6976e3868dec92ce01d31c" ns2:_="" ns3:_="" ns4:_="" ns5:_="">
    <xsd:import namespace="45f6ce90-ba85-4ef2-b43f-c64448cd95eb"/>
    <xsd:import namespace="800fe370-9d31-454b-9845-2f19a0e326c2"/>
    <xsd:import namespace="6c73e52c-07d4-4617-ab67-464747257e8d"/>
    <xsd:import namespace="7499bbc5-937e-4e3f-80e6-37a6c674ad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4:c6664f9864b54a78bdf9e6230de1c78b" minOccurs="0"/>
                <xsd:element ref="ns3:TaxCatchAll" minOccurs="0"/>
                <xsd:element ref="ns5:MediaServiceMetadata" minOccurs="0"/>
                <xsd:element ref="ns5:MediaServiceFastMetadata" minOccurs="0"/>
                <xsd:element ref="ns3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6ce90-ba85-4ef2-b43f-c64448cd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e370-9d31-454b-9845-2f19a0e326c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atch-all-kolom van taxonomie" ma:hidden="true" ma:list="{bc93ead6-99cb-4a72-84e6-2d32ddcdc512}" ma:internalName="TaxCatchAll" ma:showField="CatchAllData" ma:web="800fe370-9d31-454b-9845-2f19a0e32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10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9bbc5-937e-4e3f-80e6-37a6c674a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843F0-D2C5-42BD-8EA8-6A86E34FA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CE9C7-B759-401A-B193-3D04BA150119}">
  <ds:schemaRefs>
    <ds:schemaRef ds:uri="http://purl.org/dc/dcmitype/"/>
    <ds:schemaRef ds:uri="800fe370-9d31-454b-9845-2f19a0e326c2"/>
    <ds:schemaRef ds:uri="http://schemas.microsoft.com/office/2006/documentManagement/types"/>
    <ds:schemaRef ds:uri="6c73e52c-07d4-4617-ab67-464747257e8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499bbc5-937e-4e3f-80e6-37a6c674ad5c"/>
    <ds:schemaRef ds:uri="45f6ce90-ba85-4ef2-b43f-c64448cd95e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B239BC-FFB1-41EC-BB85-5A4C85CA4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6ce90-ba85-4ef2-b43f-c64448cd95eb"/>
    <ds:schemaRef ds:uri="800fe370-9d31-454b-9845-2f19a0e326c2"/>
    <ds:schemaRef ds:uri="6c73e52c-07d4-4617-ab67-464747257e8d"/>
    <ds:schemaRef ds:uri="7499bbc5-937e-4e3f-80e6-37a6c674a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B9073-1ABC-4A4D-AF19-3CE262AC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Company>Saxion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Feio Wanschers</dc:creator>
  <cp:keywords/>
  <dc:description/>
  <cp:lastModifiedBy>Ineke Schoemaker</cp:lastModifiedBy>
  <cp:revision>87</cp:revision>
  <cp:lastPrinted>2025-04-16T10:52:00Z</cp:lastPrinted>
  <dcterms:created xsi:type="dcterms:W3CDTF">2023-07-11T21:04:00Z</dcterms:created>
  <dcterms:modified xsi:type="dcterms:W3CDTF">2025-04-16T10:52:00Z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0x010100A26ADF1927D6254F8215E9567EEED23F</vt:lpwstr>
  </property>
  <property fmtid="{D5CDD505-2E9C-101B-9397-08002B2CF9AE}" pid="3" name="Saxion_Organisatie">
    <vt:lpwstr/>
  </property>
</Properties>
</file>